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98FE2" w14:textId="77777777" w:rsidR="006F419A" w:rsidRPr="00672F00" w:rsidRDefault="006F419A" w:rsidP="006F419A">
      <w:pPr>
        <w:jc w:val="center"/>
        <w:rPr>
          <w:rFonts w:ascii="Arial" w:hAnsi="Arial" w:cs="Arial"/>
          <w:b/>
        </w:rPr>
      </w:pPr>
      <w:r w:rsidRPr="00672F00">
        <w:rPr>
          <w:rFonts w:ascii="Arial" w:hAnsi="Arial" w:cs="Arial"/>
          <w:b/>
        </w:rPr>
        <w:t>INFORME DE SUPERVISION</w:t>
      </w:r>
    </w:p>
    <w:p w14:paraId="45B1C251" w14:textId="77777777" w:rsidR="006F419A" w:rsidRPr="00672F00" w:rsidRDefault="00C062B9" w:rsidP="006F419A">
      <w:pPr>
        <w:jc w:val="center"/>
        <w:rPr>
          <w:rFonts w:ascii="Arial" w:hAnsi="Arial" w:cs="Arial"/>
          <w:b/>
        </w:rPr>
      </w:pPr>
      <w:r w:rsidRPr="00672F00">
        <w:rPr>
          <w:rFonts w:ascii="Arial" w:hAnsi="Arial" w:cs="Arial"/>
          <w:b/>
        </w:rPr>
        <w:t>CONTRATO DE PRESTACION DE SERVICIOS O SUMINISTROS</w:t>
      </w:r>
    </w:p>
    <w:p w14:paraId="4F7888DF" w14:textId="77777777" w:rsidR="00622C02" w:rsidRPr="00672F00" w:rsidRDefault="00622C02" w:rsidP="006F419A">
      <w:pPr>
        <w:jc w:val="center"/>
        <w:rPr>
          <w:rFonts w:ascii="Arial" w:hAnsi="Arial" w:cs="Arial"/>
          <w:b/>
        </w:rPr>
      </w:pPr>
    </w:p>
    <w:tbl>
      <w:tblPr>
        <w:tblW w:w="928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4"/>
        <w:gridCol w:w="4187"/>
      </w:tblGrid>
      <w:tr w:rsidR="005722CF" w:rsidRPr="00672F00" w14:paraId="04CE4F95" w14:textId="77777777" w:rsidTr="005722CF">
        <w:trPr>
          <w:trHeight w:val="564"/>
        </w:trPr>
        <w:tc>
          <w:tcPr>
            <w:tcW w:w="5094" w:type="dxa"/>
          </w:tcPr>
          <w:p w14:paraId="6B7C4D10" w14:textId="77777777" w:rsidR="005722CF" w:rsidRDefault="005722CF" w:rsidP="005722CF">
            <w:pPr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Nombre del Contratista:</w:t>
            </w:r>
          </w:p>
          <w:p w14:paraId="5E27BEFB" w14:textId="1AA54CBC" w:rsidR="005722CF" w:rsidRPr="00672F00" w:rsidRDefault="005722CF" w:rsidP="005722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BRINSA </w:t>
            </w:r>
            <w:proofErr w:type="gramStart"/>
            <w:r>
              <w:rPr>
                <w:rFonts w:ascii="Arial" w:hAnsi="Arial" w:cs="Arial"/>
              </w:rPr>
              <w:t>S.A</w:t>
            </w:r>
            <w:proofErr w:type="gramEnd"/>
          </w:p>
        </w:tc>
        <w:tc>
          <w:tcPr>
            <w:tcW w:w="4186" w:type="dxa"/>
          </w:tcPr>
          <w:p w14:paraId="35D69992" w14:textId="4D215244" w:rsidR="005722CF" w:rsidRPr="00672F00" w:rsidRDefault="005722CF" w:rsidP="005722CF">
            <w:pPr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Contrato No: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E449FA">
              <w:rPr>
                <w:rFonts w:ascii="Arial" w:hAnsi="Arial" w:cs="Arial"/>
                <w:bCs/>
              </w:rPr>
              <w:t>0</w:t>
            </w:r>
            <w:r>
              <w:rPr>
                <w:rFonts w:ascii="Arial" w:hAnsi="Arial" w:cs="Arial"/>
                <w:bCs/>
              </w:rPr>
              <w:t>90/</w:t>
            </w:r>
            <w:r w:rsidRPr="00202B28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6</w:t>
            </w:r>
          </w:p>
        </w:tc>
      </w:tr>
      <w:tr w:rsidR="005722CF" w:rsidRPr="00672F00" w14:paraId="0BA08293" w14:textId="77777777" w:rsidTr="005722CF">
        <w:trPr>
          <w:trHeight w:val="564"/>
        </w:trPr>
        <w:tc>
          <w:tcPr>
            <w:tcW w:w="5094" w:type="dxa"/>
          </w:tcPr>
          <w:p w14:paraId="318FB9F9" w14:textId="623E7EC4" w:rsidR="005722CF" w:rsidRPr="00672F00" w:rsidRDefault="005722CF" w:rsidP="005722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NIT: </w:t>
            </w:r>
            <w:r w:rsidRPr="001C5CC2">
              <w:rPr>
                <w:rFonts w:ascii="Arial" w:hAnsi="Arial" w:cs="Arial"/>
                <w:bCs/>
              </w:rPr>
              <w:t>800.221.789-2</w:t>
            </w:r>
          </w:p>
        </w:tc>
        <w:tc>
          <w:tcPr>
            <w:tcW w:w="4186" w:type="dxa"/>
          </w:tcPr>
          <w:p w14:paraId="12920DCE" w14:textId="77777777" w:rsidR="005722CF" w:rsidRPr="00672F00" w:rsidRDefault="005722CF" w:rsidP="005722CF">
            <w:pPr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Periodo de Ejecución:</w:t>
            </w:r>
            <w:r w:rsidRPr="001C06C0">
              <w:rPr>
                <w:rFonts w:ascii="Arial" w:hAnsi="Arial" w:cs="Arial"/>
              </w:rPr>
              <w:t xml:space="preserve"> Del </w:t>
            </w:r>
            <w:r>
              <w:rPr>
                <w:rFonts w:ascii="Arial" w:hAnsi="Arial" w:cs="Arial"/>
              </w:rPr>
              <w:t xml:space="preserve">01 al 22 </w:t>
            </w:r>
            <w:proofErr w:type="gramStart"/>
            <w:r>
              <w:rPr>
                <w:rFonts w:ascii="Arial" w:hAnsi="Arial" w:cs="Arial"/>
              </w:rPr>
              <w:t>de  Julio</w:t>
            </w:r>
            <w:proofErr w:type="gramEnd"/>
            <w:r>
              <w:rPr>
                <w:rFonts w:ascii="Arial" w:hAnsi="Arial" w:cs="Arial"/>
              </w:rPr>
              <w:t xml:space="preserve">  2026.</w:t>
            </w:r>
          </w:p>
          <w:p w14:paraId="79068EC8" w14:textId="77777777" w:rsidR="005722CF" w:rsidRPr="00672F00" w:rsidRDefault="005722CF" w:rsidP="005722CF">
            <w:pPr>
              <w:rPr>
                <w:rFonts w:ascii="Arial" w:hAnsi="Arial" w:cs="Arial"/>
                <w:b/>
              </w:rPr>
            </w:pPr>
          </w:p>
        </w:tc>
      </w:tr>
      <w:tr w:rsidR="005722CF" w:rsidRPr="00672F00" w14:paraId="60A2EE88" w14:textId="77777777" w:rsidTr="005722CF">
        <w:trPr>
          <w:trHeight w:val="912"/>
        </w:trPr>
        <w:tc>
          <w:tcPr>
            <w:tcW w:w="9281" w:type="dxa"/>
            <w:gridSpan w:val="2"/>
          </w:tcPr>
          <w:p w14:paraId="3D682D69" w14:textId="102567F9" w:rsidR="005722CF" w:rsidRPr="00672F00" w:rsidRDefault="005722CF" w:rsidP="005722CF">
            <w:pPr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Objeto</w:t>
            </w:r>
            <w:proofErr w:type="gramStart"/>
            <w:r w:rsidRPr="00672F00">
              <w:rPr>
                <w:rFonts w:ascii="Arial" w:hAnsi="Arial" w:cs="Arial"/>
                <w:b/>
              </w:rPr>
              <w:t>: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672F00">
              <w:rPr>
                <w:rFonts w:ascii="Arial" w:hAnsi="Arial" w:cs="Arial"/>
                <w:b/>
              </w:rPr>
              <w:t>:</w:t>
            </w:r>
            <w:proofErr w:type="gramEnd"/>
            <w:r>
              <w:rPr>
                <w:rFonts w:ascii="Arial" w:hAnsi="Arial" w:cs="Arial"/>
                <w:b/>
              </w:rPr>
              <w:t xml:space="preserve"> </w:t>
            </w:r>
            <w:r w:rsidRPr="00F9698A">
              <w:rPr>
                <w:rFonts w:ascii="Arial" w:hAnsi="Arial" w:cs="Arial"/>
              </w:rPr>
              <w:t xml:space="preserve">SUMINISTRO DE CLORO GASEOSO X </w:t>
            </w:r>
            <w:proofErr w:type="gramStart"/>
            <w:r w:rsidRPr="00F9698A">
              <w:rPr>
                <w:rFonts w:ascii="Arial" w:hAnsi="Arial" w:cs="Arial"/>
              </w:rPr>
              <w:t>60</w:t>
            </w:r>
            <w:r>
              <w:rPr>
                <w:rFonts w:ascii="Arial" w:hAnsi="Arial" w:cs="Arial"/>
              </w:rPr>
              <w:t xml:space="preserve"> </w:t>
            </w:r>
            <w:r w:rsidRPr="00F9698A">
              <w:rPr>
                <w:rFonts w:ascii="Arial" w:hAnsi="Arial" w:cs="Arial"/>
              </w:rPr>
              <w:t>,</w:t>
            </w:r>
            <w:proofErr w:type="gramEnd"/>
            <w:r w:rsidRPr="00F9698A">
              <w:rPr>
                <w:rFonts w:ascii="Arial" w:hAnsi="Arial" w:cs="Arial"/>
              </w:rPr>
              <w:t xml:space="preserve"> 68, Y 900 KILOS E HIPOCLORITO DE SODIO EN GARRAFAS DE 24 KILOS CONCENTRACION DEL 15%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5A5CBFE" w14:textId="77777777" w:rsidR="006F419A" w:rsidRPr="00672F00" w:rsidRDefault="006F419A" w:rsidP="006F419A">
      <w:pPr>
        <w:jc w:val="center"/>
        <w:rPr>
          <w:rFonts w:ascii="Arial" w:hAnsi="Arial" w:cs="Arial"/>
          <w:b/>
        </w:rPr>
      </w:pPr>
    </w:p>
    <w:p w14:paraId="248FC164" w14:textId="77777777" w:rsidR="006F419A" w:rsidRPr="00672F00" w:rsidRDefault="006F419A" w:rsidP="006F419A">
      <w:pPr>
        <w:rPr>
          <w:rFonts w:ascii="Arial" w:hAnsi="Arial" w:cs="Arial"/>
          <w:b/>
        </w:rPr>
      </w:pPr>
    </w:p>
    <w:tbl>
      <w:tblPr>
        <w:tblW w:w="94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5"/>
        <w:gridCol w:w="1569"/>
        <w:gridCol w:w="660"/>
        <w:gridCol w:w="1264"/>
        <w:gridCol w:w="324"/>
        <w:gridCol w:w="2117"/>
        <w:gridCol w:w="1862"/>
      </w:tblGrid>
      <w:tr w:rsidR="00D63DED" w:rsidRPr="00672F00" w14:paraId="693BC237" w14:textId="77777777" w:rsidTr="005722CF">
        <w:trPr>
          <w:trHeight w:val="390"/>
          <w:jc w:val="center"/>
        </w:trPr>
        <w:tc>
          <w:tcPr>
            <w:tcW w:w="9471" w:type="dxa"/>
            <w:gridSpan w:val="7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39FAE54E" w14:textId="77777777" w:rsidR="00D63DED" w:rsidRPr="00672F00" w:rsidRDefault="00D63DED" w:rsidP="009C2D71">
            <w:pPr>
              <w:pStyle w:val="Encabezado"/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1. RESUMEN EJECUTIVO</w:t>
            </w:r>
          </w:p>
        </w:tc>
      </w:tr>
      <w:tr w:rsidR="00D63DED" w:rsidRPr="00672F00" w14:paraId="14589DEE" w14:textId="77777777" w:rsidTr="005722CF">
        <w:trPr>
          <w:trHeight w:val="285"/>
          <w:jc w:val="center"/>
        </w:trPr>
        <w:tc>
          <w:tcPr>
            <w:tcW w:w="9471" w:type="dxa"/>
            <w:gridSpan w:val="7"/>
            <w:shd w:val="clear" w:color="auto" w:fill="D9D9D9"/>
            <w:vAlign w:val="center"/>
          </w:tcPr>
          <w:p w14:paraId="3496B2DD" w14:textId="77777777" w:rsidR="00D63DED" w:rsidRPr="00672F00" w:rsidRDefault="00D63DED" w:rsidP="009C2D71">
            <w:pPr>
              <w:pStyle w:val="Encabezado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1.1 Información so</w:t>
            </w:r>
            <w:r w:rsidR="0010167C" w:rsidRPr="00672F00">
              <w:rPr>
                <w:rFonts w:ascii="Arial" w:hAnsi="Arial" w:cs="Arial"/>
                <w:b/>
              </w:rPr>
              <w:t>bre estado y avance del contrato de prestación de servicios</w:t>
            </w:r>
            <w:r w:rsidRPr="00672F00">
              <w:rPr>
                <w:rFonts w:ascii="Arial" w:hAnsi="Arial" w:cs="Arial"/>
                <w:b/>
              </w:rPr>
              <w:t xml:space="preserve"> (</w:t>
            </w:r>
            <w:proofErr w:type="gramStart"/>
            <w:r w:rsidRPr="00672F00">
              <w:rPr>
                <w:rFonts w:ascii="Arial" w:hAnsi="Arial" w:cs="Arial"/>
                <w:b/>
              </w:rPr>
              <w:t>Describir )</w:t>
            </w:r>
            <w:proofErr w:type="gramEnd"/>
          </w:p>
        </w:tc>
      </w:tr>
      <w:tr w:rsidR="00D63DED" w:rsidRPr="00672F00" w14:paraId="45DAE9DE" w14:textId="77777777" w:rsidTr="005722CF">
        <w:trPr>
          <w:trHeight w:val="960"/>
          <w:jc w:val="center"/>
        </w:trPr>
        <w:tc>
          <w:tcPr>
            <w:tcW w:w="9471" w:type="dxa"/>
            <w:gridSpan w:val="7"/>
            <w:tcBorders>
              <w:bottom w:val="single" w:sz="4" w:space="0" w:color="auto"/>
            </w:tcBorders>
            <w:vAlign w:val="center"/>
          </w:tcPr>
          <w:p w14:paraId="46BC6E29" w14:textId="02DC765C" w:rsidR="00D63DED" w:rsidRPr="005722CF" w:rsidRDefault="005722CF" w:rsidP="005722CF">
            <w:pPr>
              <w:pStyle w:val="Encabezado"/>
              <w:jc w:val="both"/>
              <w:rPr>
                <w:rFonts w:ascii="Arial" w:hAnsi="Arial" w:cs="Arial"/>
                <w:bCs/>
                <w:lang w:val="es-ES"/>
              </w:rPr>
            </w:pPr>
            <w:r w:rsidRPr="005722CF">
              <w:rPr>
                <w:rFonts w:ascii="Arial" w:hAnsi="Arial" w:cs="Arial"/>
                <w:bCs/>
                <w:lang w:val="es-ES"/>
              </w:rPr>
              <w:t xml:space="preserve">El día 23 de Julio de </w:t>
            </w:r>
            <w:proofErr w:type="gramStart"/>
            <w:r w:rsidRPr="005722CF">
              <w:rPr>
                <w:rFonts w:ascii="Arial" w:hAnsi="Arial" w:cs="Arial"/>
                <w:bCs/>
                <w:lang w:val="es-ES"/>
              </w:rPr>
              <w:t>2026 ,</w:t>
            </w:r>
            <w:proofErr w:type="gramEnd"/>
            <w:r w:rsidRPr="005722CF">
              <w:rPr>
                <w:rFonts w:ascii="Arial" w:hAnsi="Arial" w:cs="Arial"/>
                <w:bCs/>
                <w:lang w:val="es-ES"/>
              </w:rPr>
              <w:t xml:space="preserve"> en las Instalaciones de Aguas del Huila S.A. E.S.P., fueron recibidos los documentos para suministro de Cloro Gaseoso X 60,</w:t>
            </w:r>
            <w:proofErr w:type="gramStart"/>
            <w:r w:rsidRPr="005722CF">
              <w:rPr>
                <w:rFonts w:ascii="Arial" w:hAnsi="Arial" w:cs="Arial"/>
                <w:bCs/>
                <w:lang w:val="es-ES"/>
              </w:rPr>
              <w:t>68,y</w:t>
            </w:r>
            <w:proofErr w:type="gramEnd"/>
            <w:r w:rsidRPr="005722CF">
              <w:rPr>
                <w:rFonts w:ascii="Arial" w:hAnsi="Arial" w:cs="Arial"/>
                <w:bCs/>
                <w:lang w:val="es-ES"/>
              </w:rPr>
              <w:t xml:space="preserve"> 900 kilos e Hipoclorito de Sodio al 15% de concentración, garrafas de 24 kilos; como lo estipula el contrato No.090/2026, sin ninguna novedad, pasando la relación del ingreso para los respectivos trámites del pago de las facturas que a continuación relacionamos</w:t>
            </w:r>
            <w:r>
              <w:rPr>
                <w:rFonts w:ascii="Arial" w:hAnsi="Arial" w:cs="Arial"/>
                <w:bCs/>
                <w:lang w:val="es-ES"/>
              </w:rPr>
              <w:t>.</w:t>
            </w:r>
          </w:p>
        </w:tc>
      </w:tr>
      <w:tr w:rsidR="00D63DED" w:rsidRPr="00672F00" w14:paraId="23CF8657" w14:textId="77777777" w:rsidTr="005722CF">
        <w:trPr>
          <w:trHeight w:val="443"/>
          <w:jc w:val="center"/>
        </w:trPr>
        <w:tc>
          <w:tcPr>
            <w:tcW w:w="94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A4AD4B8" w14:textId="77777777" w:rsidR="00D63DED" w:rsidRPr="00672F00" w:rsidRDefault="00D63DED" w:rsidP="009C2D71">
            <w:pPr>
              <w:pStyle w:val="Encabezado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  <w:b/>
                <w:bCs/>
              </w:rPr>
              <w:t xml:space="preserve">ACTAS </w:t>
            </w:r>
            <w:r w:rsidRPr="00672F00">
              <w:rPr>
                <w:rFonts w:ascii="Arial" w:hAnsi="Arial" w:cs="Arial"/>
              </w:rPr>
              <w:t xml:space="preserve">(Relación de las diferentes actas: acta de inicio, acta de suspensión, acta de reinicio, actas de modificación, actas de obra </w:t>
            </w:r>
            <w:proofErr w:type="gramStart"/>
            <w:r w:rsidRPr="00672F00">
              <w:rPr>
                <w:rFonts w:ascii="Arial" w:hAnsi="Arial" w:cs="Arial"/>
              </w:rPr>
              <w:t>ejecutada,  actas</w:t>
            </w:r>
            <w:proofErr w:type="gramEnd"/>
            <w:r w:rsidRPr="00672F00">
              <w:rPr>
                <w:rFonts w:ascii="Arial" w:hAnsi="Arial" w:cs="Arial"/>
              </w:rPr>
              <w:t xml:space="preserve"> de modificación y acta de recibo final.</w:t>
            </w:r>
            <w:r w:rsidRPr="00672F00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D63DED" w:rsidRPr="00672F00" w14:paraId="23FE97F4" w14:textId="77777777" w:rsidTr="005722CF">
        <w:trPr>
          <w:trHeight w:val="258"/>
          <w:jc w:val="center"/>
        </w:trPr>
        <w:tc>
          <w:tcPr>
            <w:tcW w:w="3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75DE" w14:textId="77777777" w:rsidR="00D63DED" w:rsidRPr="00672F00" w:rsidRDefault="00D63DED" w:rsidP="009C2D71">
            <w:pPr>
              <w:pStyle w:val="Encabezado"/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Tipo de Acta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C3AE" w14:textId="77777777" w:rsidR="00D63DED" w:rsidRPr="00672F00" w:rsidRDefault="00D63DED" w:rsidP="009C2D71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4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B1C4" w14:textId="77777777" w:rsidR="00D63DED" w:rsidRPr="00672F00" w:rsidRDefault="00D63DED" w:rsidP="009C2D71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Fecha</w:t>
            </w:r>
          </w:p>
        </w:tc>
      </w:tr>
      <w:tr w:rsidR="005722CF" w:rsidRPr="00672F00" w14:paraId="6A173BDE" w14:textId="77777777" w:rsidTr="005722CF">
        <w:trPr>
          <w:trHeight w:val="285"/>
          <w:jc w:val="center"/>
        </w:trPr>
        <w:tc>
          <w:tcPr>
            <w:tcW w:w="3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26C2" w14:textId="77777777" w:rsidR="005722CF" w:rsidRPr="00672F00" w:rsidRDefault="005722CF" w:rsidP="005722CF">
            <w:pPr>
              <w:pStyle w:val="Encabezado"/>
              <w:jc w:val="center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>ACTA DE INICIO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3C661" w14:textId="77777777" w:rsidR="005722CF" w:rsidRPr="00672F00" w:rsidRDefault="005722CF" w:rsidP="005722CF">
            <w:pPr>
              <w:pStyle w:val="Encabezado"/>
              <w:jc w:val="center"/>
              <w:rPr>
                <w:rFonts w:ascii="Arial" w:hAnsi="Arial" w:cs="Arial"/>
              </w:rPr>
            </w:pPr>
          </w:p>
        </w:tc>
        <w:tc>
          <w:tcPr>
            <w:tcW w:w="4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5246" w14:textId="5F2054A7" w:rsidR="005722CF" w:rsidRPr="00672F00" w:rsidRDefault="005722CF" w:rsidP="005722CF">
            <w:pPr>
              <w:pStyle w:val="Encabez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02/03/2026</w:t>
            </w:r>
          </w:p>
        </w:tc>
      </w:tr>
      <w:tr w:rsidR="005722CF" w:rsidRPr="00672F00" w14:paraId="065C836F" w14:textId="77777777" w:rsidTr="005722CF">
        <w:trPr>
          <w:trHeight w:val="285"/>
          <w:jc w:val="center"/>
        </w:trPr>
        <w:tc>
          <w:tcPr>
            <w:tcW w:w="3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97FB" w14:textId="77777777" w:rsidR="005722CF" w:rsidRPr="00672F00" w:rsidRDefault="005722CF" w:rsidP="005722CF">
            <w:pPr>
              <w:pStyle w:val="Encabezado"/>
              <w:jc w:val="center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>ACTA DE COMPROMISO (si existe)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33FA" w14:textId="77777777" w:rsidR="005722CF" w:rsidRPr="00672F00" w:rsidRDefault="005722CF" w:rsidP="005722CF">
            <w:pPr>
              <w:pStyle w:val="Encabezado"/>
              <w:jc w:val="center"/>
              <w:rPr>
                <w:rFonts w:ascii="Arial" w:hAnsi="Arial" w:cs="Arial"/>
              </w:rPr>
            </w:pPr>
          </w:p>
        </w:tc>
        <w:tc>
          <w:tcPr>
            <w:tcW w:w="4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D5B7" w14:textId="77777777" w:rsidR="005722CF" w:rsidRPr="00672F00" w:rsidRDefault="005722CF" w:rsidP="005722CF">
            <w:pPr>
              <w:pStyle w:val="Encabezado"/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7597ECE4" w14:textId="77777777" w:rsidTr="005722CF">
        <w:trPr>
          <w:trHeight w:val="285"/>
          <w:jc w:val="center"/>
        </w:trPr>
        <w:tc>
          <w:tcPr>
            <w:tcW w:w="3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E469" w14:textId="77777777" w:rsidR="005722CF" w:rsidRPr="00672F00" w:rsidRDefault="005722CF" w:rsidP="005722CF">
            <w:pPr>
              <w:pStyle w:val="Encabezado"/>
              <w:jc w:val="center"/>
              <w:rPr>
                <w:rFonts w:ascii="Arial" w:hAnsi="Arial" w:cs="Arial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54A1" w14:textId="77777777" w:rsidR="005722CF" w:rsidRPr="00672F00" w:rsidRDefault="005722CF" w:rsidP="005722CF">
            <w:pPr>
              <w:pStyle w:val="Encabezado"/>
              <w:jc w:val="center"/>
              <w:rPr>
                <w:rFonts w:ascii="Arial" w:hAnsi="Arial" w:cs="Arial"/>
              </w:rPr>
            </w:pPr>
          </w:p>
        </w:tc>
        <w:tc>
          <w:tcPr>
            <w:tcW w:w="4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07F13" w14:textId="77777777" w:rsidR="005722CF" w:rsidRPr="00672F00" w:rsidRDefault="005722CF" w:rsidP="005722CF">
            <w:pPr>
              <w:pStyle w:val="Encabezado"/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0C987559" w14:textId="77777777" w:rsidTr="005722CF">
        <w:trPr>
          <w:trHeight w:val="255"/>
          <w:jc w:val="center"/>
        </w:trPr>
        <w:tc>
          <w:tcPr>
            <w:tcW w:w="94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067E3BB" w14:textId="77777777" w:rsidR="005722CF" w:rsidRPr="00672F00" w:rsidRDefault="005722CF" w:rsidP="005722CF">
            <w:pPr>
              <w:rPr>
                <w:rFonts w:ascii="Arial" w:hAnsi="Arial" w:cs="Arial"/>
                <w:b/>
                <w:bCs/>
              </w:rPr>
            </w:pPr>
            <w:r w:rsidRPr="00672F00">
              <w:rPr>
                <w:rFonts w:ascii="Arial" w:hAnsi="Arial" w:cs="Arial"/>
                <w:b/>
              </w:rPr>
              <w:t>1.2. Recomendaciones y Conclusiones</w:t>
            </w:r>
          </w:p>
        </w:tc>
      </w:tr>
      <w:tr w:rsidR="005722CF" w:rsidRPr="00672F00" w14:paraId="328F50E7" w14:textId="77777777" w:rsidTr="005722CF">
        <w:trPr>
          <w:trHeight w:val="855"/>
          <w:jc w:val="center"/>
        </w:trPr>
        <w:tc>
          <w:tcPr>
            <w:tcW w:w="94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A86D6" w14:textId="77777777" w:rsidR="005722CF" w:rsidRPr="00672F00" w:rsidRDefault="005722CF" w:rsidP="005722CF">
            <w:pPr>
              <w:rPr>
                <w:rFonts w:ascii="Arial" w:hAnsi="Arial" w:cs="Arial"/>
                <w:b/>
                <w:bCs/>
              </w:rPr>
            </w:pPr>
          </w:p>
          <w:p w14:paraId="554F496A" w14:textId="6E08204E" w:rsidR="005722CF" w:rsidRDefault="005722CF" w:rsidP="005722CF">
            <w:pPr>
              <w:rPr>
                <w:rFonts w:ascii="Arial" w:hAnsi="Arial" w:cs="Arial"/>
                <w:b/>
                <w:bCs/>
              </w:rPr>
            </w:pPr>
            <w:r w:rsidRPr="000857EA">
              <w:rPr>
                <w:rFonts w:ascii="Arial" w:hAnsi="Arial" w:cs="Arial"/>
                <w:bCs/>
              </w:rPr>
              <w:t xml:space="preserve">En cumplimiento a la cláusula </w:t>
            </w:r>
            <w:r>
              <w:rPr>
                <w:rFonts w:ascii="Arial" w:hAnsi="Arial" w:cs="Arial"/>
                <w:bCs/>
              </w:rPr>
              <w:t>Quinta</w:t>
            </w:r>
            <w:r w:rsidRPr="000857EA">
              <w:rPr>
                <w:rFonts w:ascii="Arial" w:hAnsi="Arial" w:cs="Arial"/>
                <w:bCs/>
              </w:rPr>
              <w:t xml:space="preserve"> acerca de la forma de pago, se efectuarán los pagos por los </w:t>
            </w:r>
            <w:r>
              <w:rPr>
                <w:rFonts w:ascii="Arial" w:hAnsi="Arial" w:cs="Arial"/>
                <w:bCs/>
              </w:rPr>
              <w:t>servicios</w:t>
            </w:r>
            <w:r w:rsidRPr="000857EA">
              <w:rPr>
                <w:rFonts w:ascii="Arial" w:hAnsi="Arial" w:cs="Arial"/>
                <w:bCs/>
              </w:rPr>
              <w:t xml:space="preserve"> efectuados mediante pagos parciales, previa presentación de las facturas del respectivo periodo</w:t>
            </w:r>
            <w:r>
              <w:rPr>
                <w:rFonts w:ascii="Arial" w:hAnsi="Arial" w:cs="Arial"/>
                <w:bCs/>
              </w:rPr>
              <w:t>.</w:t>
            </w:r>
          </w:p>
          <w:p w14:paraId="5DC03A74" w14:textId="77777777" w:rsidR="005722CF" w:rsidRPr="00672F00" w:rsidRDefault="005722CF" w:rsidP="005722C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722CF" w:rsidRPr="00672F00" w14:paraId="36EA37AF" w14:textId="77777777" w:rsidTr="005722CF">
        <w:trPr>
          <w:trHeight w:val="285"/>
          <w:jc w:val="center"/>
        </w:trPr>
        <w:tc>
          <w:tcPr>
            <w:tcW w:w="94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F1F82D0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  <w:bCs/>
              </w:rPr>
            </w:pPr>
            <w:r w:rsidRPr="00672F00">
              <w:rPr>
                <w:rFonts w:ascii="Arial" w:hAnsi="Arial" w:cs="Arial"/>
                <w:b/>
              </w:rPr>
              <w:t>2. INFORME BASICO</w:t>
            </w:r>
          </w:p>
        </w:tc>
      </w:tr>
      <w:tr w:rsidR="005722CF" w:rsidRPr="00672F00" w14:paraId="5713C501" w14:textId="77777777" w:rsidTr="005722CF">
        <w:trPr>
          <w:trHeight w:val="420"/>
          <w:jc w:val="center"/>
        </w:trPr>
        <w:tc>
          <w:tcPr>
            <w:tcW w:w="94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671169" w14:textId="77777777" w:rsidR="005722CF" w:rsidRPr="00672F00" w:rsidRDefault="005722CF" w:rsidP="005722CF">
            <w:pPr>
              <w:rPr>
                <w:rFonts w:ascii="Arial" w:hAnsi="Arial" w:cs="Arial"/>
                <w:b/>
                <w:bCs/>
              </w:rPr>
            </w:pPr>
            <w:r w:rsidRPr="00672F00">
              <w:rPr>
                <w:rFonts w:ascii="Arial" w:hAnsi="Arial" w:cs="Arial"/>
                <w:b/>
                <w:bCs/>
              </w:rPr>
              <w:t>2.1. Estado Financiero del Contrato</w:t>
            </w:r>
          </w:p>
        </w:tc>
      </w:tr>
      <w:tr w:rsidR="005722CF" w:rsidRPr="00672F00" w14:paraId="3D654173" w14:textId="77777777" w:rsidTr="005722CF">
        <w:trPr>
          <w:trHeight w:val="551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ABBA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  <w:bCs/>
              </w:rPr>
              <w:t>RELACIÓN DE PAGOS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DBC8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5FFF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09965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EJECUTADO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96C7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</w:p>
          <w:p w14:paraId="534A1706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SALDO</w:t>
            </w:r>
          </w:p>
          <w:p w14:paraId="5C622D00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722CF" w:rsidRPr="00672F00" w14:paraId="62850D6F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9F3C6" w14:textId="77777777" w:rsidR="005722CF" w:rsidRPr="003927CA" w:rsidRDefault="005722CF" w:rsidP="005722C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27C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PRIMER PAGO: </w:t>
            </w:r>
          </w:p>
          <w:p w14:paraId="708CBA8E" w14:textId="6529A07C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DB5C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4957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5E2D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E0CE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7E9769F8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49EC" w14:textId="08FE9FAC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 100011675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D9A1C" w14:textId="2B404F2B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03/06/2026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E090" w14:textId="5D29FB9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$ 3.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058.776.oo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CDD96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A534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3729E007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9617" w14:textId="2EA68B74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 100013180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AF85" w14:textId="4640BDA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03/06/2026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5FE0" w14:textId="3CB97C33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$ 8.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433.292.oo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F70F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B677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4125AD4D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7538" w14:textId="32DE8F03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 100012956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A675" w14:textId="1F2141CE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03/12/2026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1AA6D" w14:textId="59E63BE6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$ 10.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681.440.oo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DBDC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64C9B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71A6F39B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A8E80" w14:textId="7094CC01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 xml:space="preserve">Factura SA </w:t>
            </w:r>
            <w:r w:rsidRPr="00C86CE5">
              <w:rPr>
                <w:rFonts w:ascii="Arial" w:hAnsi="Arial" w:cs="Arial"/>
                <w:sz w:val="22"/>
                <w:szCs w:val="22"/>
              </w:rPr>
              <w:lastRenderedPageBreak/>
              <w:t>100011665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CDFF" w14:textId="17634052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lastRenderedPageBreak/>
              <w:t>03/06/2026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6F1A" w14:textId="55A74A4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 xml:space="preserve">$ 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9.103.500,oo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0C84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F627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66664906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DC2D" w14:textId="0DDA54E0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 100014118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829C" w14:textId="0BF6D43E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03/18/2026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99D4" w14:textId="17391136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$ 4.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551.750.oo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16EE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9C26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25A0EACE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669A" w14:textId="0356116C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SA1000 13933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30BAA" w14:textId="17E716AE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03/17/2026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38446" w14:textId="175DDEC4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$ 9.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103.500.oo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53A9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5941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4A235180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A6D9" w14:textId="0737B89C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Valor Contrato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99DE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949F" w14:textId="7FB1DD02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$ 350.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000.000.oo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495D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5811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6EB25474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5010" w14:textId="70A03087" w:rsidR="005722CF" w:rsidRPr="005722CF" w:rsidRDefault="005722CF" w:rsidP="005722C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5722CF">
              <w:rPr>
                <w:rFonts w:ascii="Arial" w:hAnsi="Arial" w:cs="Arial"/>
                <w:b/>
                <w:bCs/>
              </w:rPr>
              <w:t>TOTAL</w:t>
            </w:r>
            <w:proofErr w:type="gramEnd"/>
            <w:r w:rsidRPr="005722CF">
              <w:rPr>
                <w:rFonts w:ascii="Arial" w:hAnsi="Arial" w:cs="Arial"/>
                <w:b/>
                <w:bCs/>
              </w:rPr>
              <w:t xml:space="preserve"> A PAGAR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82CD0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E77B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0AD7" w14:textId="5EA976CB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DB565B">
              <w:rPr>
                <w:rFonts w:ascii="Arial" w:hAnsi="Arial" w:cs="Arial"/>
                <w:b/>
                <w:bCs/>
                <w:sz w:val="28"/>
                <w:szCs w:val="28"/>
              </w:rPr>
              <w:t>$44.</w:t>
            </w:r>
            <w:proofErr w:type="gramStart"/>
            <w:r w:rsidRPr="00DB565B">
              <w:rPr>
                <w:rFonts w:ascii="Arial" w:hAnsi="Arial" w:cs="Arial"/>
                <w:b/>
                <w:bCs/>
                <w:sz w:val="28"/>
                <w:szCs w:val="28"/>
              </w:rPr>
              <w:t>932.258.oo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9393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7C347BAD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72D1" w14:textId="263F3F63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Saldo del contrato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917F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793F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4400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6CDE" w14:textId="636F732F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1B6BFB">
              <w:rPr>
                <w:rFonts w:ascii="Arial" w:hAnsi="Arial" w:cs="Arial"/>
                <w:sz w:val="22"/>
                <w:szCs w:val="22"/>
              </w:rPr>
              <w:t xml:space="preserve">$ </w:t>
            </w:r>
            <w:r>
              <w:rPr>
                <w:rFonts w:ascii="Arial" w:hAnsi="Arial" w:cs="Arial"/>
                <w:sz w:val="22"/>
                <w:szCs w:val="22"/>
              </w:rPr>
              <w:t>305.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067.742</w:t>
            </w:r>
            <w:r w:rsidRPr="001B6BFB">
              <w:rPr>
                <w:rFonts w:ascii="Arial" w:hAnsi="Arial" w:cs="Arial"/>
                <w:sz w:val="22"/>
                <w:szCs w:val="22"/>
              </w:rPr>
              <w:t>.oo</w:t>
            </w:r>
            <w:proofErr w:type="gramEnd"/>
          </w:p>
        </w:tc>
      </w:tr>
      <w:tr w:rsidR="005722CF" w:rsidRPr="00672F00" w14:paraId="796EB847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194A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0D1A5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95C2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261F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234A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47DFF822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FA970" w14:textId="71662B23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b/>
                <w:bCs/>
                <w:sz w:val="22"/>
                <w:szCs w:val="22"/>
              </w:rPr>
              <w:t>SEGUNDO PAGO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11A5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A668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B7DA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2F864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4C9FF433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C838" w14:textId="7791D17A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S.A. 100015804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F744" w14:textId="301E2796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03/26/2026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1CD42" w14:textId="0FE17F7C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$ 7.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428.456.oo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49DA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E0BF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3D06A112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C4AA" w14:textId="58E4714A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S.A. 100019573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7876" w14:textId="4EDB1B65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04/14/2026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2461" w14:textId="46B6C0AA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 xml:space="preserve">$ 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822.528.oo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6B17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20A1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0BA1EFA0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ED16" w14:textId="6C0A24D4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S.A. 100021123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3517" w14:textId="5C33C882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04/20/2026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93DD" w14:textId="49A007DB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$12.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817.728.oo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5D54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2366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530D303D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B73F" w14:textId="1B5A343A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S.A. 100024466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C0A1" w14:textId="6E925C79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05/02/206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CB09" w14:textId="7FF29221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$3.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495.744.oo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FD7F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DA30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3FF2450A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F103" w14:textId="17DCE5B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S.A. 100026037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4D7E8" w14:textId="10655C59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05/09/2026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B4A1" w14:textId="1B948505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$ 8.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739.360.oo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33B2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F7C5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64D7802D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BA14" w14:textId="2BBFDD9F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S.A. 100029119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91B2" w14:textId="7AA5D734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05/22/2026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1A07" w14:textId="473DD9CE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$ 9.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103.500.oo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5981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19755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4A47A632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344A" w14:textId="2AD98DA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proofErr w:type="gramStart"/>
            <w:r w:rsidRPr="00C86CE5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  <w:proofErr w:type="gramEnd"/>
            <w:r w:rsidRPr="00C86C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PAGAR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C930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E2CB" w14:textId="771CF784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b/>
                <w:bCs/>
                <w:sz w:val="22"/>
                <w:szCs w:val="22"/>
              </w:rPr>
              <w:t>$ 42.</w:t>
            </w:r>
            <w:proofErr w:type="gramStart"/>
            <w:r w:rsidRPr="00C86CE5">
              <w:rPr>
                <w:rFonts w:ascii="Arial" w:hAnsi="Arial" w:cs="Arial"/>
                <w:b/>
                <w:bCs/>
                <w:sz w:val="22"/>
                <w:szCs w:val="22"/>
              </w:rPr>
              <w:t>407.316.OO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473F7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B774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35430B88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08EA" w14:textId="2D5082B5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Valor ejecutado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E6ED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FDD8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291A" w14:textId="04B3280F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$ 87.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339.574.oo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97EC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22E7BFD3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4423" w14:textId="681473CE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Saldo del contrato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79BB3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0994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4DCE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A5E8" w14:textId="73AB940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$ 262.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660.426.oo</w:t>
            </w:r>
            <w:proofErr w:type="gramEnd"/>
          </w:p>
        </w:tc>
      </w:tr>
      <w:tr w:rsidR="005722CF" w:rsidRPr="00672F00" w14:paraId="12EA59A8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D5F3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8C05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4CE5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C60E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F143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2C0C84A4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0C25" w14:textId="686C80C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b/>
                <w:bCs/>
                <w:sz w:val="22"/>
                <w:szCs w:val="22"/>
              </w:rPr>
              <w:t>TERCER PAGO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C89F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6C27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FFB1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F5E1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65EAC02F" w14:textId="77777777" w:rsidTr="00123950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6232" w14:textId="25952FBB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SA. 100017943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C74B" w14:textId="6754DFD0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  <w:r w:rsidRPr="00C86CE5">
              <w:rPr>
                <w:rFonts w:ascii="Arial" w:hAnsi="Arial" w:cs="Arial"/>
                <w:sz w:val="22"/>
                <w:szCs w:val="22"/>
              </w:rPr>
              <w:t>/0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C86CE5">
              <w:rPr>
                <w:rFonts w:ascii="Arial" w:hAnsi="Arial" w:cs="Arial"/>
                <w:sz w:val="22"/>
                <w:szCs w:val="22"/>
              </w:rPr>
              <w:t>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6BC1" w14:textId="3E1B2852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$ 3.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738.504.oo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86FC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52A0B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563ACD51" w14:textId="77777777" w:rsidTr="00123950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8F33E" w14:textId="32E6B200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SA. 100017936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57CF" w14:textId="5747662B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C86CE5">
              <w:rPr>
                <w:rFonts w:ascii="Arial" w:hAnsi="Arial" w:cs="Arial"/>
                <w:sz w:val="22"/>
                <w:szCs w:val="22"/>
              </w:rPr>
              <w:t>/0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C86CE5">
              <w:rPr>
                <w:rFonts w:ascii="Arial" w:hAnsi="Arial" w:cs="Arial"/>
                <w:sz w:val="22"/>
                <w:szCs w:val="22"/>
              </w:rPr>
              <w:t>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6236" w14:textId="692753F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$ 4.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551.750.oo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8C6F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377E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7170278B" w14:textId="77777777" w:rsidTr="00123950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98D5E" w14:textId="24CDFEFB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SA. 100017939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3B1E" w14:textId="0DBBB682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  <w:r w:rsidRPr="0074431F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07</w:t>
            </w:r>
            <w:r w:rsidRPr="0074431F">
              <w:rPr>
                <w:rFonts w:ascii="Arial" w:hAnsi="Arial" w:cs="Arial"/>
                <w:sz w:val="22"/>
                <w:szCs w:val="22"/>
              </w:rPr>
              <w:t>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E449" w14:textId="75554C1A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$ 1.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602.216.oo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9E10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819C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31C2ADA1" w14:textId="77777777" w:rsidTr="00123950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2317" w14:textId="64556818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SA. 100017940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E526" w14:textId="3B875B3A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  <w:r w:rsidRPr="0074431F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07</w:t>
            </w:r>
            <w:r w:rsidRPr="0074431F">
              <w:rPr>
                <w:rFonts w:ascii="Arial" w:hAnsi="Arial" w:cs="Arial"/>
                <w:sz w:val="22"/>
                <w:szCs w:val="22"/>
              </w:rPr>
              <w:t>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BAB1" w14:textId="52C3993C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4.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551.750.oo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1AF9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CBA45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29BC9E42" w14:textId="77777777" w:rsidTr="00123950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481E9" w14:textId="34DA727B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SA. 100017942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8DDB" w14:textId="3B66B0C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04</w:t>
            </w:r>
            <w:r w:rsidRPr="0074431F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07</w:t>
            </w:r>
            <w:r w:rsidRPr="0074431F">
              <w:rPr>
                <w:rFonts w:ascii="Arial" w:hAnsi="Arial" w:cs="Arial"/>
                <w:sz w:val="22"/>
                <w:szCs w:val="22"/>
              </w:rPr>
              <w:t>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C59A" w14:textId="6D997353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4.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369.680.oo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83E2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2DE6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26D3F90B" w14:textId="77777777" w:rsidTr="00123950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BEB5" w14:textId="32EA229A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Factura SA100025219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0D3A" w14:textId="5B3E33B4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05/06/2026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E646E" w14:textId="7C525E59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$ 9.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103.500.oo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9B43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4483D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56BB62B2" w14:textId="77777777" w:rsidTr="00123950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DC09" w14:textId="7EFA73F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Factura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SA100025216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23D4" w14:textId="6940B442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05/06/2026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5EB3" w14:textId="725031D9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$   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534.072.oo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B50C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53CB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16829327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D20A" w14:textId="099544E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SA. 100034202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8935C" w14:textId="3E81EB93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06</w:t>
            </w:r>
            <w:r w:rsidRPr="00C86CE5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Pr="00C86CE5">
              <w:rPr>
                <w:rFonts w:ascii="Arial" w:hAnsi="Arial" w:cs="Arial"/>
                <w:sz w:val="22"/>
                <w:szCs w:val="22"/>
              </w:rPr>
              <w:t>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266F" w14:textId="19373814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$ 9.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103.500.oo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4D64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2995E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35B53DA6" w14:textId="77777777" w:rsidTr="00123950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6D4D" w14:textId="766F0A4A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>Factura SA. 100034355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D0FA" w14:textId="1CEAAD79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06</w:t>
            </w:r>
            <w:r w:rsidRPr="00C86CE5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Pr="00C86CE5">
              <w:rPr>
                <w:rFonts w:ascii="Arial" w:hAnsi="Arial" w:cs="Arial"/>
                <w:sz w:val="22"/>
                <w:szCs w:val="22"/>
              </w:rPr>
              <w:t>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8F4E5" w14:textId="720DC6B5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C86CE5">
              <w:rPr>
                <w:rFonts w:ascii="Arial" w:hAnsi="Arial" w:cs="Arial"/>
                <w:sz w:val="22"/>
                <w:szCs w:val="22"/>
              </w:rPr>
              <w:t xml:space="preserve">   $ 7.</w:t>
            </w:r>
            <w:proofErr w:type="gramStart"/>
            <w:r w:rsidRPr="00C86CE5">
              <w:rPr>
                <w:rFonts w:ascii="Arial" w:hAnsi="Arial" w:cs="Arial"/>
                <w:sz w:val="22"/>
                <w:szCs w:val="22"/>
              </w:rPr>
              <w:t>377.048.oo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7A226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650B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055EE68A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BDA8" w14:textId="158D0019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proofErr w:type="gramStart"/>
            <w:r w:rsidRPr="003775BD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  <w:proofErr w:type="gramEnd"/>
            <w:r w:rsidRPr="003775B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 PAGAR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BC02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7ABC" w14:textId="5D4979C0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3775BD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$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44.</w:t>
            </w:r>
            <w:proofErr w:type="gramStart"/>
            <w:r>
              <w:rPr>
                <w:rFonts w:ascii="Arial" w:hAnsi="Arial" w:cs="Arial"/>
                <w:b/>
                <w:bCs/>
                <w:sz w:val="28"/>
                <w:szCs w:val="28"/>
              </w:rPr>
              <w:t>932.020.oo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4841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A3CE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7CE074E3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E67D" w14:textId="66D09D34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F80E18">
              <w:rPr>
                <w:rFonts w:ascii="Arial" w:hAnsi="Arial" w:cs="Arial"/>
                <w:sz w:val="24"/>
                <w:szCs w:val="24"/>
              </w:rPr>
              <w:t>Valor ejecutado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468B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0328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0C5F" w14:textId="6C2BC7A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$ 132.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271.594.oo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4F49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</w:tr>
      <w:tr w:rsidR="005722CF" w:rsidRPr="00672F00" w14:paraId="56CA1B6F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AC9D" w14:textId="669743DB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F80E18">
              <w:rPr>
                <w:rFonts w:ascii="Arial" w:hAnsi="Arial" w:cs="Arial"/>
                <w:sz w:val="24"/>
                <w:szCs w:val="24"/>
              </w:rPr>
              <w:t>Saldo del contrato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F599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E472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DB89D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38A6" w14:textId="541321DE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$ 217.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728.426.oo</w:t>
            </w:r>
            <w:proofErr w:type="gramEnd"/>
          </w:p>
        </w:tc>
      </w:tr>
      <w:tr w:rsidR="005722CF" w:rsidRPr="00672F00" w14:paraId="730ACDA0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E056A" w14:textId="77777777" w:rsidR="005722CF" w:rsidRPr="00F80E18" w:rsidRDefault="005722CF" w:rsidP="005722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A2ED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3BC3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E5D43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CC0BC" w14:textId="77777777" w:rsidR="005722CF" w:rsidRDefault="005722CF" w:rsidP="005722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2CF" w:rsidRPr="00672F00" w14:paraId="217C3865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377F" w14:textId="55AA76B2" w:rsidR="005722CF" w:rsidRPr="00F80E18" w:rsidRDefault="005722CF" w:rsidP="005722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6D67">
              <w:rPr>
                <w:rFonts w:ascii="Arial" w:hAnsi="Arial" w:cs="Arial"/>
                <w:b/>
                <w:bCs/>
                <w:sz w:val="24"/>
                <w:szCs w:val="24"/>
              </w:rPr>
              <w:t>CUARTO PAGO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D3FC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4402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FC48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4439" w14:textId="77777777" w:rsidR="005722CF" w:rsidRDefault="005722CF" w:rsidP="005722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2CF" w:rsidRPr="00672F00" w14:paraId="19A3D7EA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D3F9" w14:textId="07988148" w:rsidR="005722CF" w:rsidRPr="00F80E18" w:rsidRDefault="005722CF" w:rsidP="005722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 10040697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F4A9" w14:textId="00A448E1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07/11/2026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E53D" w14:textId="398C892D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$9.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103.500.oo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39F1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91CA" w14:textId="77777777" w:rsidR="005722CF" w:rsidRDefault="005722CF" w:rsidP="005722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2CF" w:rsidRPr="00672F00" w14:paraId="09CB8367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2A67" w14:textId="5F7747FB" w:rsidR="005722CF" w:rsidRPr="00F80E18" w:rsidRDefault="005722CF" w:rsidP="005722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SA100041196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A5A1" w14:textId="7E115C2B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07/15/2026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0721" w14:textId="7B09E4B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$ 9.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176.328.oo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375B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8B02" w14:textId="77777777" w:rsidR="005722CF" w:rsidRDefault="005722CF" w:rsidP="005722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2CF" w:rsidRPr="00672F00" w14:paraId="6EA1688A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2D80" w14:textId="77777777" w:rsidR="005722CF" w:rsidRPr="006C05E0" w:rsidRDefault="005722CF" w:rsidP="005722C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F0639D7" w14:textId="7A166C6D" w:rsidR="005722CF" w:rsidRPr="00F80E18" w:rsidRDefault="005722CF" w:rsidP="005722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C05E0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  <w:proofErr w:type="gramEnd"/>
            <w:r w:rsidRPr="006C05E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 PAGAR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B3E9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E46F" w14:textId="494A8523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 w:rsidRPr="006C05E0">
              <w:rPr>
                <w:rFonts w:ascii="Arial" w:hAnsi="Arial" w:cs="Arial"/>
                <w:b/>
                <w:bCs/>
                <w:sz w:val="28"/>
                <w:szCs w:val="28"/>
              </w:rPr>
              <w:t>$ 18.</w:t>
            </w:r>
            <w:proofErr w:type="gramStart"/>
            <w:r w:rsidRPr="006C05E0">
              <w:rPr>
                <w:rFonts w:ascii="Arial" w:hAnsi="Arial" w:cs="Arial"/>
                <w:b/>
                <w:bCs/>
                <w:sz w:val="28"/>
                <w:szCs w:val="28"/>
              </w:rPr>
              <w:t>279.828.oo</w:t>
            </w:r>
            <w:proofErr w:type="gramEnd"/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5AA7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59AD4" w14:textId="77777777" w:rsidR="005722CF" w:rsidRDefault="005722CF" w:rsidP="005722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2CF" w:rsidRPr="00672F00" w14:paraId="4407F9F0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0403" w14:textId="4AE26D26" w:rsidR="005722CF" w:rsidRPr="00F80E18" w:rsidRDefault="005722CF" w:rsidP="005722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E18">
              <w:rPr>
                <w:rFonts w:ascii="Arial" w:hAnsi="Arial" w:cs="Arial"/>
                <w:sz w:val="24"/>
                <w:szCs w:val="24"/>
              </w:rPr>
              <w:t>Valor ejecutado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5DAB4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0FA5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0822" w14:textId="6B82380C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$ 150.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551.422.oo</w:t>
            </w:r>
            <w:proofErr w:type="gram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B600" w14:textId="77777777" w:rsidR="005722CF" w:rsidRDefault="005722CF" w:rsidP="005722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2CF" w:rsidRPr="00672F00" w14:paraId="13E0BD9E" w14:textId="77777777" w:rsidTr="005722CF">
        <w:trPr>
          <w:trHeight w:val="332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7678" w14:textId="7DAD1E1D" w:rsidR="005722CF" w:rsidRPr="00F80E18" w:rsidRDefault="005722CF" w:rsidP="005722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E18">
              <w:rPr>
                <w:rFonts w:ascii="Arial" w:hAnsi="Arial" w:cs="Arial"/>
                <w:sz w:val="24"/>
                <w:szCs w:val="24"/>
              </w:rPr>
              <w:t>Saldo del contrato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A340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96EE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09A5" w14:textId="77777777" w:rsidR="005722CF" w:rsidRPr="00672F00" w:rsidRDefault="005722CF" w:rsidP="005722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C8F8" w14:textId="7569452E" w:rsidR="005722CF" w:rsidRDefault="005722CF" w:rsidP="005722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$ 199.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448.598.oo</w:t>
            </w:r>
            <w:proofErr w:type="gramEnd"/>
          </w:p>
        </w:tc>
      </w:tr>
      <w:tr w:rsidR="005722CF" w:rsidRPr="00672F00" w14:paraId="7E1FC53C" w14:textId="77777777" w:rsidTr="005722CF">
        <w:trPr>
          <w:trHeight w:val="480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2BFE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 Contrato Inicial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7E52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 Adicional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D01D5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 Total Contratado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C0D63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 Ejecutado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5A73F8" w14:textId="77777777" w:rsidR="005722CF" w:rsidRPr="00672F00" w:rsidRDefault="005722CF" w:rsidP="005722CF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 no Ejecutado</w:t>
            </w:r>
          </w:p>
        </w:tc>
      </w:tr>
      <w:tr w:rsidR="00EE758A" w:rsidRPr="00672F00" w14:paraId="3713AC96" w14:textId="77777777" w:rsidTr="005722CF">
        <w:trPr>
          <w:trHeight w:val="518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8E54" w14:textId="0CC2BFAD" w:rsidR="00EE758A" w:rsidRPr="00672F00" w:rsidRDefault="00EE758A" w:rsidP="00EE75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350.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000.000.oo</w:t>
            </w:r>
            <w:proofErr w:type="gram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E5FD" w14:textId="264013E2" w:rsidR="00EE758A" w:rsidRPr="00672F00" w:rsidRDefault="00EE758A" w:rsidP="00EE75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24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1DA9A" w14:textId="03479C3F" w:rsidR="00EE758A" w:rsidRPr="00672F00" w:rsidRDefault="00EE758A" w:rsidP="00EE758A">
            <w:pPr>
              <w:jc w:val="center"/>
              <w:rPr>
                <w:rFonts w:ascii="Arial" w:hAnsi="Arial" w:cs="Arial"/>
              </w:rPr>
            </w:pPr>
            <w:r w:rsidRPr="00A47BE4">
              <w:rPr>
                <w:rFonts w:ascii="Arial" w:hAnsi="Arial" w:cs="Arial"/>
                <w:sz w:val="22"/>
                <w:szCs w:val="22"/>
              </w:rPr>
              <w:t>350.</w:t>
            </w:r>
            <w:proofErr w:type="gramStart"/>
            <w:r w:rsidRPr="00A47BE4">
              <w:rPr>
                <w:rFonts w:ascii="Arial" w:hAnsi="Arial" w:cs="Arial"/>
                <w:sz w:val="22"/>
                <w:szCs w:val="22"/>
              </w:rPr>
              <w:t>000.000.oo</w:t>
            </w:r>
            <w:proofErr w:type="gramEnd"/>
          </w:p>
        </w:tc>
        <w:tc>
          <w:tcPr>
            <w:tcW w:w="2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088F" w14:textId="6D41D9E0" w:rsidR="00EE758A" w:rsidRPr="00672F00" w:rsidRDefault="00EE758A" w:rsidP="00EE75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$ 150.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551.422.oo</w:t>
            </w:r>
            <w:proofErr w:type="gramEnd"/>
          </w:p>
        </w:tc>
        <w:tc>
          <w:tcPr>
            <w:tcW w:w="18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1BC9" w14:textId="1250610A" w:rsidR="00EE758A" w:rsidRPr="00672F00" w:rsidRDefault="00EE758A" w:rsidP="00EE75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$ 199.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448.598.oo</w:t>
            </w:r>
            <w:proofErr w:type="gramEnd"/>
          </w:p>
        </w:tc>
      </w:tr>
      <w:tr w:rsidR="00EE758A" w:rsidRPr="00672F00" w14:paraId="4BEF5468" w14:textId="77777777" w:rsidTr="005722CF">
        <w:trPr>
          <w:trHeight w:val="360"/>
          <w:jc w:val="center"/>
        </w:trPr>
        <w:tc>
          <w:tcPr>
            <w:tcW w:w="9471" w:type="dxa"/>
            <w:gridSpan w:val="7"/>
            <w:shd w:val="clear" w:color="auto" w:fill="99CCFF"/>
            <w:vAlign w:val="center"/>
          </w:tcPr>
          <w:p w14:paraId="08D0C3AC" w14:textId="77777777" w:rsidR="00EE758A" w:rsidRPr="00672F00" w:rsidRDefault="00EE758A" w:rsidP="00EE758A">
            <w:pPr>
              <w:pStyle w:val="Encabezado"/>
              <w:jc w:val="center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  <w:b/>
              </w:rPr>
              <w:t>3. ASPECTOS CONTRACTUALES</w:t>
            </w:r>
          </w:p>
        </w:tc>
      </w:tr>
      <w:tr w:rsidR="00EE758A" w:rsidRPr="00672F00" w14:paraId="29B1C2FF" w14:textId="77777777" w:rsidTr="005722CF">
        <w:trPr>
          <w:trHeight w:val="195"/>
          <w:jc w:val="center"/>
        </w:trPr>
        <w:tc>
          <w:tcPr>
            <w:tcW w:w="9471" w:type="dxa"/>
            <w:gridSpan w:val="7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785F917" w14:textId="77777777" w:rsidR="00EE758A" w:rsidRPr="00672F00" w:rsidRDefault="00EE758A" w:rsidP="00EE758A">
            <w:pPr>
              <w:pStyle w:val="Encabezado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 xml:space="preserve">3.1. Verificación de Pólizas y pagos de Salud, Pensión y Riesgos profesionales (si el contrato lo exige). </w:t>
            </w:r>
          </w:p>
        </w:tc>
      </w:tr>
      <w:tr w:rsidR="00EE758A" w:rsidRPr="00672F00" w14:paraId="6C1389D5" w14:textId="77777777" w:rsidTr="005722CF">
        <w:trPr>
          <w:trHeight w:val="855"/>
          <w:jc w:val="center"/>
        </w:trPr>
        <w:tc>
          <w:tcPr>
            <w:tcW w:w="9471" w:type="dxa"/>
            <w:gridSpan w:val="7"/>
            <w:tcBorders>
              <w:bottom w:val="single" w:sz="4" w:space="0" w:color="auto"/>
            </w:tcBorders>
            <w:vAlign w:val="center"/>
          </w:tcPr>
          <w:p w14:paraId="239269BC" w14:textId="77777777" w:rsidR="00EE758A" w:rsidRPr="00672F00" w:rsidRDefault="00EE758A" w:rsidP="00EE758A">
            <w:pPr>
              <w:pStyle w:val="Encabezado"/>
              <w:rPr>
                <w:rFonts w:ascii="Arial" w:hAnsi="Arial" w:cs="Arial"/>
              </w:rPr>
            </w:pPr>
          </w:p>
          <w:p w14:paraId="42EF1482" w14:textId="45CC5779" w:rsidR="00EE758A" w:rsidRPr="00672F00" w:rsidRDefault="00EE758A" w:rsidP="00EE758A">
            <w:pPr>
              <w:jc w:val="both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 xml:space="preserve">En cumplimiento de la cláusula </w:t>
            </w:r>
            <w:r>
              <w:rPr>
                <w:rFonts w:ascii="Arial" w:hAnsi="Arial" w:cs="Arial"/>
              </w:rPr>
              <w:t>SEPTIMA d</w:t>
            </w:r>
            <w:r w:rsidRPr="00672F00">
              <w:rPr>
                <w:rFonts w:ascii="Arial" w:hAnsi="Arial" w:cs="Arial"/>
              </w:rPr>
              <w:t>el contrato, se verifica la existencia de la garantía única de cumplimiento de las obligaciones contraídas por parte del contratista.</w:t>
            </w:r>
          </w:p>
          <w:p w14:paraId="68F29671" w14:textId="77777777" w:rsidR="00EE758A" w:rsidRPr="00672F00" w:rsidRDefault="00EE758A" w:rsidP="00EE758A">
            <w:pPr>
              <w:jc w:val="both"/>
              <w:rPr>
                <w:rFonts w:ascii="Arial" w:hAnsi="Arial" w:cs="Arial"/>
              </w:rPr>
            </w:pPr>
          </w:p>
          <w:p w14:paraId="4C5ECE0C" w14:textId="23CC8597" w:rsidR="00EE758A" w:rsidRPr="00672F00" w:rsidRDefault="00EE758A" w:rsidP="00EE758A">
            <w:pPr>
              <w:jc w:val="both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>En cumplimiento de la cláusula decima</w:t>
            </w:r>
            <w:r>
              <w:rPr>
                <w:rFonts w:ascii="Arial" w:hAnsi="Arial" w:cs="Arial"/>
              </w:rPr>
              <w:t xml:space="preserve"> </w:t>
            </w:r>
            <w:r w:rsidRPr="00672F00">
              <w:rPr>
                <w:rFonts w:ascii="Arial" w:hAnsi="Arial" w:cs="Arial"/>
              </w:rPr>
              <w:t xml:space="preserve">quinta del contrato, se verifican los pagos correspondientes al mes </w:t>
            </w:r>
            <w:r w:rsidRPr="00B338A8">
              <w:rPr>
                <w:rFonts w:ascii="Arial" w:hAnsi="Arial" w:cs="Arial"/>
              </w:rPr>
              <w:t xml:space="preserve">del: </w:t>
            </w:r>
            <w:r w:rsidRPr="00C923B0">
              <w:rPr>
                <w:rFonts w:ascii="Arial" w:hAnsi="Arial" w:cs="Arial"/>
              </w:rPr>
              <w:t xml:space="preserve">Del 01 al 22 </w:t>
            </w:r>
            <w:proofErr w:type="gramStart"/>
            <w:r w:rsidRPr="00C923B0">
              <w:rPr>
                <w:rFonts w:ascii="Arial" w:hAnsi="Arial" w:cs="Arial"/>
              </w:rPr>
              <w:t>de  Julio</w:t>
            </w:r>
            <w:proofErr w:type="gramEnd"/>
            <w:r w:rsidRPr="00C923B0">
              <w:rPr>
                <w:rFonts w:ascii="Arial" w:hAnsi="Arial" w:cs="Arial"/>
              </w:rPr>
              <w:t xml:space="preserve">  2026.</w:t>
            </w:r>
            <w:r w:rsidRPr="00B338A8">
              <w:rPr>
                <w:rFonts w:ascii="Arial" w:hAnsi="Arial" w:cs="Arial"/>
              </w:rPr>
              <w:t xml:space="preserve"> Los</w:t>
            </w:r>
            <w:r w:rsidRPr="00672F00">
              <w:rPr>
                <w:rFonts w:ascii="Arial" w:hAnsi="Arial" w:cs="Arial"/>
              </w:rPr>
              <w:t xml:space="preserve"> sistemas de seguridad social en pensión, salud y riesgos profesionales</w:t>
            </w:r>
          </w:p>
        </w:tc>
      </w:tr>
      <w:tr w:rsidR="00EE758A" w:rsidRPr="00672F00" w14:paraId="22EF0005" w14:textId="77777777" w:rsidTr="005722CF">
        <w:trPr>
          <w:trHeight w:val="285"/>
          <w:jc w:val="center"/>
        </w:trPr>
        <w:tc>
          <w:tcPr>
            <w:tcW w:w="9471" w:type="dxa"/>
            <w:gridSpan w:val="7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49BAAA9" w14:textId="77777777" w:rsidR="00EE758A" w:rsidRPr="00672F00" w:rsidRDefault="00EE758A" w:rsidP="00EE758A">
            <w:pPr>
              <w:pStyle w:val="Encabezado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3.2. Certificado de Cumplimiento</w:t>
            </w:r>
          </w:p>
        </w:tc>
      </w:tr>
      <w:tr w:rsidR="00EE758A" w:rsidRPr="00672F00" w14:paraId="0F142FDF" w14:textId="77777777" w:rsidTr="005722CF">
        <w:trPr>
          <w:trHeight w:val="540"/>
          <w:jc w:val="center"/>
        </w:trPr>
        <w:tc>
          <w:tcPr>
            <w:tcW w:w="9471" w:type="dxa"/>
            <w:gridSpan w:val="7"/>
          </w:tcPr>
          <w:p w14:paraId="45E08580" w14:textId="77777777" w:rsidR="00EE758A" w:rsidRPr="00672F00" w:rsidRDefault="00EE758A" w:rsidP="00EE758A">
            <w:pPr>
              <w:pStyle w:val="Encabezado"/>
              <w:jc w:val="center"/>
              <w:rPr>
                <w:rFonts w:ascii="Arial" w:hAnsi="Arial" w:cs="Arial"/>
              </w:rPr>
            </w:pPr>
          </w:p>
          <w:p w14:paraId="73605633" w14:textId="77777777" w:rsidR="00EE758A" w:rsidRDefault="00EE758A" w:rsidP="00EE758A">
            <w:pPr>
              <w:jc w:val="both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 xml:space="preserve">Por lo anterior el suscrito supervisor delegado del contrato de </w:t>
            </w:r>
            <w:r>
              <w:rPr>
                <w:rFonts w:ascii="Arial" w:hAnsi="Arial" w:cs="Arial"/>
              </w:rPr>
              <w:t>Suministros No. 090</w:t>
            </w:r>
            <w:r w:rsidRPr="00672F00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2025,</w:t>
            </w:r>
            <w:r w:rsidRPr="00672F00">
              <w:rPr>
                <w:rFonts w:ascii="Arial" w:hAnsi="Arial" w:cs="Arial"/>
              </w:rPr>
              <w:t xml:space="preserve"> certifica que el contrato en mención se cumplió satisfactoriamente según como dice el objeto </w:t>
            </w:r>
            <w:proofErr w:type="gramStart"/>
            <w:r w:rsidRPr="00672F00">
              <w:rPr>
                <w:rFonts w:ascii="Arial" w:hAnsi="Arial" w:cs="Arial"/>
              </w:rPr>
              <w:t>del mismo</w:t>
            </w:r>
            <w:proofErr w:type="gramEnd"/>
            <w:r w:rsidRPr="00672F00">
              <w:rPr>
                <w:rFonts w:ascii="Arial" w:hAnsi="Arial" w:cs="Arial"/>
              </w:rPr>
              <w:t>, durante el periodo comprendido entre</w:t>
            </w:r>
            <w:r>
              <w:rPr>
                <w:rFonts w:ascii="Arial" w:hAnsi="Arial" w:cs="Arial"/>
              </w:rPr>
              <w:t>:</w:t>
            </w:r>
            <w:r w:rsidRPr="00672F00">
              <w:rPr>
                <w:rFonts w:ascii="Arial" w:hAnsi="Arial" w:cs="Arial"/>
              </w:rPr>
              <w:t xml:space="preserve"> </w:t>
            </w:r>
            <w:r w:rsidRPr="00C923B0">
              <w:rPr>
                <w:rFonts w:ascii="Arial" w:hAnsi="Arial" w:cs="Arial"/>
              </w:rPr>
              <w:t xml:space="preserve">Del 01 al 22 </w:t>
            </w:r>
            <w:proofErr w:type="gramStart"/>
            <w:r w:rsidRPr="00C923B0">
              <w:rPr>
                <w:rFonts w:ascii="Arial" w:hAnsi="Arial" w:cs="Arial"/>
              </w:rPr>
              <w:t>de  Julio</w:t>
            </w:r>
            <w:proofErr w:type="gramEnd"/>
            <w:r w:rsidRPr="00C923B0">
              <w:rPr>
                <w:rFonts w:ascii="Arial" w:hAnsi="Arial" w:cs="Arial"/>
              </w:rPr>
              <w:t xml:space="preserve">  2026.</w:t>
            </w:r>
            <w:r w:rsidRPr="00672F00">
              <w:rPr>
                <w:rFonts w:ascii="Arial" w:hAnsi="Arial" w:cs="Arial"/>
              </w:rPr>
              <w:t xml:space="preserve"> por lo tanto, se recibe a entera satisfacción.</w:t>
            </w:r>
          </w:p>
          <w:p w14:paraId="48D734BB" w14:textId="77777777" w:rsidR="00EE758A" w:rsidRDefault="00EE758A" w:rsidP="00EE758A">
            <w:pPr>
              <w:jc w:val="both"/>
              <w:rPr>
                <w:rFonts w:ascii="Arial" w:hAnsi="Arial" w:cs="Arial"/>
              </w:rPr>
            </w:pPr>
          </w:p>
          <w:p w14:paraId="6717C482" w14:textId="77777777" w:rsidR="00EE758A" w:rsidRDefault="00EE758A" w:rsidP="00EE758A">
            <w:pPr>
              <w:jc w:val="both"/>
              <w:rPr>
                <w:rFonts w:ascii="Arial" w:hAnsi="Arial" w:cs="Arial"/>
              </w:rPr>
            </w:pPr>
          </w:p>
          <w:p w14:paraId="7CF14C87" w14:textId="77777777" w:rsidR="00EE758A" w:rsidRDefault="00EE758A" w:rsidP="00EE758A">
            <w:pPr>
              <w:jc w:val="both"/>
              <w:rPr>
                <w:rFonts w:ascii="Arial" w:hAnsi="Arial" w:cs="Arial"/>
              </w:rPr>
            </w:pPr>
          </w:p>
          <w:p w14:paraId="46C1C1B4" w14:textId="77777777" w:rsidR="00EE758A" w:rsidRPr="00672F00" w:rsidRDefault="00EE758A" w:rsidP="00EE758A">
            <w:pPr>
              <w:jc w:val="both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lastRenderedPageBreak/>
              <w:t>La presente certificación se expide con el fin de cumplir los requisitos para el</w:t>
            </w:r>
            <w:r w:rsidRPr="00FB2580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CUARTO PAGO</w:t>
            </w:r>
            <w:r w:rsidRPr="00672F00">
              <w:rPr>
                <w:rFonts w:ascii="Arial" w:hAnsi="Arial" w:cs="Arial"/>
              </w:rPr>
              <w:t xml:space="preserve"> parcial correspondiente al periodo mencionado.</w:t>
            </w:r>
          </w:p>
          <w:p w14:paraId="1230F148" w14:textId="77777777" w:rsidR="00EE758A" w:rsidRPr="00672F00" w:rsidRDefault="00EE758A" w:rsidP="00EE758A">
            <w:pPr>
              <w:jc w:val="both"/>
              <w:rPr>
                <w:rFonts w:ascii="Arial" w:hAnsi="Arial" w:cs="Arial"/>
              </w:rPr>
            </w:pPr>
          </w:p>
          <w:p w14:paraId="7AA5174B" w14:textId="2862F93E" w:rsidR="00EE758A" w:rsidRPr="00672F00" w:rsidRDefault="00EE758A" w:rsidP="00EE758A">
            <w:pPr>
              <w:jc w:val="both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 xml:space="preserve">Informe presentado en Neiva, el día </w:t>
            </w:r>
            <w:r w:rsidR="00855C2C">
              <w:rPr>
                <w:rFonts w:ascii="Arial" w:hAnsi="Arial" w:cs="Arial"/>
              </w:rPr>
              <w:t>23</w:t>
            </w:r>
            <w:r w:rsidRPr="00672F00">
              <w:rPr>
                <w:rFonts w:ascii="Arial" w:hAnsi="Arial" w:cs="Arial"/>
              </w:rPr>
              <w:t xml:space="preserve"> del mes de</w:t>
            </w:r>
            <w:r>
              <w:rPr>
                <w:rFonts w:ascii="Arial" w:hAnsi="Arial" w:cs="Arial"/>
              </w:rPr>
              <w:t xml:space="preserve"> Ju</w:t>
            </w:r>
            <w:r w:rsidR="00855C2C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>io</w:t>
            </w:r>
            <w:r w:rsidRPr="00672F00">
              <w:rPr>
                <w:rFonts w:ascii="Arial" w:hAnsi="Arial" w:cs="Arial"/>
              </w:rPr>
              <w:t xml:space="preserve"> de 20</w:t>
            </w:r>
            <w:r>
              <w:rPr>
                <w:rFonts w:ascii="Arial" w:hAnsi="Arial" w:cs="Arial"/>
              </w:rPr>
              <w:t>26</w:t>
            </w:r>
          </w:p>
          <w:p w14:paraId="2A7B84AB" w14:textId="77777777" w:rsidR="00EE758A" w:rsidRPr="00672F00" w:rsidRDefault="00EE758A" w:rsidP="00EE758A">
            <w:pPr>
              <w:jc w:val="both"/>
              <w:rPr>
                <w:rFonts w:ascii="Arial" w:hAnsi="Arial" w:cs="Arial"/>
              </w:rPr>
            </w:pPr>
          </w:p>
          <w:p w14:paraId="5F9D67AA" w14:textId="77777777" w:rsidR="00EE758A" w:rsidRDefault="00EE758A" w:rsidP="00EE758A">
            <w:pPr>
              <w:pStyle w:val="Encabezado"/>
              <w:rPr>
                <w:rFonts w:ascii="Arial" w:hAnsi="Arial" w:cs="Arial"/>
              </w:rPr>
            </w:pPr>
          </w:p>
          <w:p w14:paraId="349ED2E7" w14:textId="77777777" w:rsidR="00EE758A" w:rsidRDefault="00EE758A" w:rsidP="00EE758A">
            <w:pPr>
              <w:pStyle w:val="Encabezado"/>
              <w:rPr>
                <w:rFonts w:ascii="Arial" w:hAnsi="Arial" w:cs="Arial"/>
              </w:rPr>
            </w:pPr>
          </w:p>
          <w:p w14:paraId="4C0DC235" w14:textId="77777777" w:rsidR="00EE758A" w:rsidRDefault="00EE758A" w:rsidP="00EE758A">
            <w:pPr>
              <w:pStyle w:val="Encabezado"/>
              <w:rPr>
                <w:rFonts w:ascii="Arial" w:hAnsi="Arial" w:cs="Arial"/>
              </w:rPr>
            </w:pPr>
          </w:p>
          <w:p w14:paraId="46E0405F" w14:textId="77777777" w:rsidR="00EE758A" w:rsidRDefault="00EE758A" w:rsidP="00EE758A">
            <w:pPr>
              <w:pStyle w:val="Encabezado"/>
              <w:rPr>
                <w:rFonts w:ascii="Arial" w:hAnsi="Arial" w:cs="Arial"/>
              </w:rPr>
            </w:pPr>
          </w:p>
          <w:p w14:paraId="2412638A" w14:textId="77777777" w:rsidR="00EE758A" w:rsidRPr="00672F00" w:rsidRDefault="00EE758A" w:rsidP="00EE758A">
            <w:pPr>
              <w:pStyle w:val="Encabezado"/>
              <w:rPr>
                <w:rFonts w:ascii="Arial" w:hAnsi="Arial" w:cs="Arial"/>
              </w:rPr>
            </w:pPr>
          </w:p>
          <w:p w14:paraId="7081759A" w14:textId="77777777" w:rsidR="00EE758A" w:rsidRPr="00672F00" w:rsidRDefault="00EE758A" w:rsidP="00EE758A">
            <w:pPr>
              <w:pStyle w:val="Encabezado"/>
              <w:jc w:val="center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>_____________________________</w:t>
            </w:r>
          </w:p>
          <w:p w14:paraId="3189984C" w14:textId="77777777" w:rsidR="00EE758A" w:rsidRDefault="00EE758A" w:rsidP="00EE758A">
            <w:pPr>
              <w:pStyle w:val="Encabezado"/>
              <w:jc w:val="center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 xml:space="preserve">Nombre del Supervisor: </w:t>
            </w:r>
            <w:r w:rsidRPr="00A95EF8">
              <w:rPr>
                <w:rFonts w:ascii="Arial" w:hAnsi="Arial" w:cs="Arial"/>
                <w:b/>
                <w:bCs/>
              </w:rPr>
              <w:t>MARIA ISABEL ROJAS CUELLAR</w:t>
            </w:r>
          </w:p>
          <w:p w14:paraId="06A45F20" w14:textId="77777777" w:rsidR="00EE758A" w:rsidRPr="00672F00" w:rsidRDefault="00EE758A" w:rsidP="00EE758A">
            <w:pPr>
              <w:pStyle w:val="Encabez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672F00">
              <w:rPr>
                <w:rFonts w:ascii="Arial" w:hAnsi="Arial" w:cs="Arial"/>
              </w:rPr>
              <w:t xml:space="preserve">argo del </w:t>
            </w:r>
            <w:proofErr w:type="gramStart"/>
            <w:r w:rsidRPr="00672F00">
              <w:rPr>
                <w:rFonts w:ascii="Arial" w:hAnsi="Arial" w:cs="Arial"/>
              </w:rPr>
              <w:t>Supervisor</w:t>
            </w:r>
            <w:r>
              <w:rPr>
                <w:rFonts w:ascii="Arial" w:hAnsi="Arial" w:cs="Arial"/>
              </w:rPr>
              <w:t xml:space="preserve"> :</w:t>
            </w:r>
            <w:proofErr w:type="gramEnd"/>
            <w:r>
              <w:rPr>
                <w:rFonts w:ascii="Arial" w:hAnsi="Arial" w:cs="Arial"/>
              </w:rPr>
              <w:t xml:space="preserve">     Técnico III – “Almacenista”</w:t>
            </w:r>
          </w:p>
          <w:p w14:paraId="414EEBDF" w14:textId="77777777" w:rsidR="00EE758A" w:rsidRPr="00672F00" w:rsidRDefault="00EE758A" w:rsidP="00EE758A">
            <w:pPr>
              <w:pStyle w:val="Encabezado"/>
              <w:rPr>
                <w:rFonts w:ascii="Arial" w:hAnsi="Arial" w:cs="Arial"/>
              </w:rPr>
            </w:pPr>
          </w:p>
          <w:p w14:paraId="6CBC4E49" w14:textId="77777777" w:rsidR="00EE758A" w:rsidRPr="00672F00" w:rsidRDefault="00EE758A" w:rsidP="00EE758A">
            <w:pPr>
              <w:pStyle w:val="Encabezado"/>
              <w:jc w:val="center"/>
              <w:rPr>
                <w:rFonts w:ascii="Arial" w:hAnsi="Arial" w:cs="Arial"/>
              </w:rPr>
            </w:pPr>
          </w:p>
        </w:tc>
      </w:tr>
    </w:tbl>
    <w:p w14:paraId="147D407A" w14:textId="77777777" w:rsidR="003B71B2" w:rsidRDefault="003B71B2" w:rsidP="00DC4DF3">
      <w:pPr>
        <w:jc w:val="both"/>
        <w:rPr>
          <w:rFonts w:ascii="Arial" w:hAnsi="Arial" w:cs="Arial"/>
          <w:sz w:val="24"/>
          <w:szCs w:val="24"/>
        </w:rPr>
      </w:pPr>
    </w:p>
    <w:p w14:paraId="241F4038" w14:textId="77777777" w:rsidR="00C41B2A" w:rsidRPr="00E33094" w:rsidRDefault="00C41B2A" w:rsidP="00C41B2A">
      <w:pPr>
        <w:pStyle w:val="Textoindependiente2"/>
        <w:rPr>
          <w:rFonts w:ascii="Arial" w:hAnsi="Arial" w:cs="Arial"/>
          <w:sz w:val="22"/>
          <w:szCs w:val="22"/>
        </w:rPr>
      </w:pPr>
    </w:p>
    <w:p w14:paraId="5DEF6B26" w14:textId="77777777" w:rsidR="00DC4DF3" w:rsidRDefault="00DC4DF3" w:rsidP="002C765A">
      <w:pPr>
        <w:pStyle w:val="Textoindependiente2"/>
      </w:pPr>
    </w:p>
    <w:sectPr w:rsidR="00DC4DF3" w:rsidSect="00AD0807">
      <w:headerReference w:type="default" r:id="rId7"/>
      <w:footerReference w:type="even" r:id="rId8"/>
      <w:footerReference w:type="default" r:id="rId9"/>
      <w:pgSz w:w="12242" w:h="15842" w:code="1"/>
      <w:pgMar w:top="1418" w:right="1701" w:bottom="1418" w:left="1701" w:header="567" w:footer="39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2A75B" w14:textId="77777777" w:rsidR="007A5AD1" w:rsidRDefault="007A5AD1">
      <w:r>
        <w:separator/>
      </w:r>
    </w:p>
  </w:endnote>
  <w:endnote w:type="continuationSeparator" w:id="0">
    <w:p w14:paraId="0BC6F09C" w14:textId="77777777" w:rsidR="007A5AD1" w:rsidRDefault="007A5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23E86" w14:textId="77777777" w:rsidR="006C4B0D" w:rsidRDefault="006834D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4B0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595872E" w14:textId="77777777" w:rsidR="006C4B0D" w:rsidRDefault="006C4B0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96CD6" w14:textId="77777777" w:rsidR="00475968" w:rsidRPr="00475968" w:rsidRDefault="00475968" w:rsidP="00475968">
    <w:pPr>
      <w:tabs>
        <w:tab w:val="center" w:pos="4419"/>
        <w:tab w:val="right" w:pos="8838"/>
      </w:tabs>
      <w:rPr>
        <w:rFonts w:ascii="Arial" w:eastAsia="Calibri" w:hAnsi="Arial" w:cs="Arial"/>
        <w:sz w:val="16"/>
        <w:szCs w:val="16"/>
      </w:rPr>
    </w:pPr>
    <w:r w:rsidRPr="00475968">
      <w:rPr>
        <w:rFonts w:ascii="Arial" w:eastAsia="Calibri" w:hAnsi="Arial" w:cs="Arial"/>
        <w:sz w:val="16"/>
        <w:szCs w:val="16"/>
      </w:rPr>
      <w:tab/>
      <w:t>Calle 21 No. 1C -17</w:t>
    </w:r>
    <w:r w:rsidRPr="00475968">
      <w:rPr>
        <w:rFonts w:ascii="Arial" w:eastAsia="Calibri" w:hAnsi="Arial" w:cs="Arial"/>
        <w:sz w:val="16"/>
        <w:szCs w:val="16"/>
      </w:rPr>
      <w:tab/>
    </w:r>
  </w:p>
  <w:p w14:paraId="2ED12CFA" w14:textId="77777777" w:rsidR="00475968" w:rsidRPr="00475968" w:rsidRDefault="00475968" w:rsidP="00475968">
    <w:pPr>
      <w:tabs>
        <w:tab w:val="center" w:pos="4419"/>
        <w:tab w:val="right" w:pos="8838"/>
      </w:tabs>
      <w:jc w:val="center"/>
      <w:rPr>
        <w:rFonts w:ascii="Arial" w:eastAsia="Calibri" w:hAnsi="Arial" w:cs="Arial"/>
        <w:sz w:val="16"/>
        <w:szCs w:val="16"/>
      </w:rPr>
    </w:pPr>
    <w:r w:rsidRPr="00475968">
      <w:rPr>
        <w:rFonts w:ascii="Arial" w:eastAsia="Calibri" w:hAnsi="Arial" w:cs="Arial"/>
        <w:sz w:val="16"/>
        <w:szCs w:val="16"/>
      </w:rPr>
      <w:t xml:space="preserve">Teléfonos 8 75 31 81 – 8 75 23 </w:t>
    </w:r>
    <w:proofErr w:type="gramStart"/>
    <w:r w:rsidRPr="00475968">
      <w:rPr>
        <w:rFonts w:ascii="Arial" w:eastAsia="Calibri" w:hAnsi="Arial" w:cs="Arial"/>
        <w:sz w:val="16"/>
        <w:szCs w:val="16"/>
      </w:rPr>
      <w:t>21  fax</w:t>
    </w:r>
    <w:proofErr w:type="gramEnd"/>
    <w:r w:rsidRPr="00475968">
      <w:rPr>
        <w:rFonts w:ascii="Arial" w:eastAsia="Calibri" w:hAnsi="Arial" w:cs="Arial"/>
        <w:sz w:val="16"/>
        <w:szCs w:val="16"/>
      </w:rPr>
      <w:t xml:space="preserve">: Ext. 124     </w:t>
    </w:r>
  </w:p>
  <w:p w14:paraId="29B7477E" w14:textId="77777777" w:rsidR="00475968" w:rsidRPr="00475968" w:rsidRDefault="00475968" w:rsidP="00475968">
    <w:pPr>
      <w:tabs>
        <w:tab w:val="center" w:pos="4419"/>
        <w:tab w:val="right" w:pos="8838"/>
      </w:tabs>
      <w:jc w:val="center"/>
      <w:rPr>
        <w:rFonts w:ascii="Arial" w:eastAsia="Calibri" w:hAnsi="Arial" w:cs="Arial"/>
        <w:sz w:val="16"/>
        <w:szCs w:val="16"/>
      </w:rPr>
    </w:pPr>
    <w:hyperlink r:id="rId1" w:history="1">
      <w:r w:rsidRPr="00475968">
        <w:rPr>
          <w:rFonts w:ascii="Arial" w:eastAsia="Calibri" w:hAnsi="Arial" w:cs="Arial"/>
          <w:color w:val="0000FF"/>
          <w:sz w:val="16"/>
          <w:szCs w:val="16"/>
          <w:u w:val="single"/>
        </w:rPr>
        <w:t>www.aguasdelhuila.gov.co</w:t>
      </w:r>
    </w:hyperlink>
  </w:p>
  <w:p w14:paraId="773E69FD" w14:textId="77777777" w:rsidR="00475968" w:rsidRPr="00475968" w:rsidRDefault="00475968" w:rsidP="00475968">
    <w:pPr>
      <w:tabs>
        <w:tab w:val="center" w:pos="4419"/>
        <w:tab w:val="right" w:pos="8838"/>
      </w:tabs>
      <w:jc w:val="center"/>
      <w:rPr>
        <w:rFonts w:ascii="Arial" w:eastAsia="Calibri" w:hAnsi="Arial" w:cs="Arial"/>
        <w:sz w:val="16"/>
        <w:szCs w:val="16"/>
      </w:rPr>
    </w:pPr>
    <w:r w:rsidRPr="00475968">
      <w:rPr>
        <w:rFonts w:ascii="Arial" w:eastAsia="Calibri" w:hAnsi="Arial" w:cs="Arial"/>
        <w:sz w:val="16"/>
        <w:szCs w:val="16"/>
      </w:rPr>
      <w:t>Neiva – Huila (Colombia).</w:t>
    </w:r>
  </w:p>
  <w:p w14:paraId="3074F81C" w14:textId="77777777" w:rsidR="00D95BA8" w:rsidRPr="00924848" w:rsidRDefault="00475968" w:rsidP="00475968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sz w:val="14"/>
        <w:szCs w:val="14"/>
      </w:rPr>
    </w:pPr>
    <w:r w:rsidRPr="00924848">
      <w:rPr>
        <w:rFonts w:ascii="Arial" w:hAnsi="Arial" w:cs="Arial"/>
        <w:spacing w:val="60"/>
        <w:sz w:val="14"/>
        <w:szCs w:val="14"/>
        <w:lang w:val="es-ES"/>
      </w:rPr>
      <w:t>Página</w:t>
    </w:r>
    <w:r w:rsidRPr="00924848">
      <w:rPr>
        <w:rFonts w:ascii="Arial" w:hAnsi="Arial" w:cs="Arial"/>
        <w:sz w:val="14"/>
        <w:szCs w:val="14"/>
        <w:lang w:val="es-ES"/>
      </w:rPr>
      <w:t xml:space="preserve"> </w:t>
    </w:r>
    <w:r w:rsidRPr="00924848">
      <w:rPr>
        <w:rFonts w:ascii="Arial" w:hAnsi="Arial" w:cs="Arial"/>
        <w:sz w:val="14"/>
        <w:szCs w:val="14"/>
      </w:rPr>
      <w:fldChar w:fldCharType="begin"/>
    </w:r>
    <w:r w:rsidRPr="00924848">
      <w:rPr>
        <w:rFonts w:ascii="Arial" w:hAnsi="Arial" w:cs="Arial"/>
        <w:sz w:val="14"/>
        <w:szCs w:val="14"/>
      </w:rPr>
      <w:instrText>PAGE   \* MERGEFORMAT</w:instrText>
    </w:r>
    <w:r w:rsidRPr="00924848">
      <w:rPr>
        <w:rFonts w:ascii="Arial" w:hAnsi="Arial" w:cs="Arial"/>
        <w:sz w:val="14"/>
        <w:szCs w:val="14"/>
      </w:rPr>
      <w:fldChar w:fldCharType="separate"/>
    </w:r>
    <w:r w:rsidR="00623065" w:rsidRPr="00623065">
      <w:rPr>
        <w:rFonts w:ascii="Arial" w:hAnsi="Arial" w:cs="Arial"/>
        <w:noProof/>
        <w:sz w:val="14"/>
        <w:szCs w:val="14"/>
        <w:lang w:val="es-ES"/>
      </w:rPr>
      <w:t>1</w:t>
    </w:r>
    <w:r w:rsidRPr="00924848">
      <w:rPr>
        <w:rFonts w:ascii="Arial" w:hAnsi="Arial" w:cs="Arial"/>
        <w:sz w:val="14"/>
        <w:szCs w:val="14"/>
      </w:rPr>
      <w:fldChar w:fldCharType="end"/>
    </w:r>
    <w:r w:rsidRPr="00924848">
      <w:rPr>
        <w:rFonts w:ascii="Arial" w:hAnsi="Arial" w:cs="Arial"/>
        <w:sz w:val="14"/>
        <w:szCs w:val="14"/>
        <w:lang w:val="es-ES"/>
      </w:rPr>
      <w:t xml:space="preserve"> | </w:t>
    </w:r>
    <w:r w:rsidRPr="00924848">
      <w:rPr>
        <w:rFonts w:ascii="Arial" w:hAnsi="Arial" w:cs="Arial"/>
        <w:sz w:val="14"/>
        <w:szCs w:val="14"/>
      </w:rPr>
      <w:fldChar w:fldCharType="begin"/>
    </w:r>
    <w:r w:rsidRPr="00924848">
      <w:rPr>
        <w:rFonts w:ascii="Arial" w:hAnsi="Arial" w:cs="Arial"/>
        <w:sz w:val="14"/>
        <w:szCs w:val="14"/>
      </w:rPr>
      <w:instrText>NUMPAGES  \* Arabic  \* MERGEFORMAT</w:instrText>
    </w:r>
    <w:r w:rsidRPr="00924848">
      <w:rPr>
        <w:rFonts w:ascii="Arial" w:hAnsi="Arial" w:cs="Arial"/>
        <w:sz w:val="14"/>
        <w:szCs w:val="14"/>
      </w:rPr>
      <w:fldChar w:fldCharType="separate"/>
    </w:r>
    <w:r w:rsidR="00623065" w:rsidRPr="00623065">
      <w:rPr>
        <w:rFonts w:ascii="Arial" w:hAnsi="Arial" w:cs="Arial"/>
        <w:noProof/>
        <w:sz w:val="14"/>
        <w:szCs w:val="14"/>
        <w:lang w:val="es-ES"/>
      </w:rPr>
      <w:t>2</w:t>
    </w:r>
    <w:r w:rsidRPr="00924848">
      <w:rPr>
        <w:rFonts w:ascii="Arial" w:hAnsi="Arial" w:cs="Arial"/>
        <w:sz w:val="14"/>
        <w:szCs w:val="14"/>
      </w:rPr>
      <w:fldChar w:fldCharType="end"/>
    </w:r>
  </w:p>
  <w:p w14:paraId="125F24EA" w14:textId="77777777" w:rsidR="00475968" w:rsidRPr="00924848" w:rsidRDefault="00475968" w:rsidP="00475968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C73F8" w14:textId="77777777" w:rsidR="007A5AD1" w:rsidRDefault="007A5AD1">
      <w:r>
        <w:separator/>
      </w:r>
    </w:p>
  </w:footnote>
  <w:footnote w:type="continuationSeparator" w:id="0">
    <w:p w14:paraId="4FBC07A8" w14:textId="77777777" w:rsidR="007A5AD1" w:rsidRDefault="007A5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28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7"/>
      <w:gridCol w:w="6096"/>
    </w:tblGrid>
    <w:tr w:rsidR="00783E6A" w:rsidRPr="008C67E4" w14:paraId="318F58AC" w14:textId="77777777" w:rsidTr="00783E6A">
      <w:trPr>
        <w:trHeight w:val="557"/>
        <w:jc w:val="center"/>
      </w:trPr>
      <w:tc>
        <w:tcPr>
          <w:tcW w:w="1074" w:type="pct"/>
          <w:vMerge w:val="restart"/>
        </w:tcPr>
        <w:p w14:paraId="722032D9" w14:textId="110C3A8C" w:rsidR="00783E6A" w:rsidRPr="008C67E4" w:rsidRDefault="00783E6A" w:rsidP="008C67E4">
          <w:pPr>
            <w:tabs>
              <w:tab w:val="center" w:pos="4419"/>
              <w:tab w:val="right" w:pos="8838"/>
            </w:tabs>
            <w:rPr>
              <w:lang w:val="es-CO" w:eastAsia="ar-SA"/>
            </w:rPr>
          </w:pPr>
          <w:r>
            <w:rPr>
              <w:noProof/>
              <w:lang w:val="es-CO" w:eastAsia="ar-SA"/>
            </w:rPr>
            <w:drawing>
              <wp:anchor distT="0" distB="0" distL="114300" distR="114300" simplePos="0" relativeHeight="251659264" behindDoc="0" locked="0" layoutInCell="1" allowOverlap="1" wp14:anchorId="7EE057E6" wp14:editId="5B1E7185">
                <wp:simplePos x="0" y="0"/>
                <wp:positionH relativeFrom="column">
                  <wp:posOffset>81915</wp:posOffset>
                </wp:positionH>
                <wp:positionV relativeFrom="paragraph">
                  <wp:posOffset>24130</wp:posOffset>
                </wp:positionV>
                <wp:extent cx="690245" cy="657225"/>
                <wp:effectExtent l="0" t="0" r="0" b="0"/>
                <wp:wrapNone/>
                <wp:docPr id="229789878" name="Imagen 1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9789878" name="Imagen 1" descr="Logotipo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0245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926" w:type="pct"/>
          <w:vAlign w:val="center"/>
        </w:tcPr>
        <w:p w14:paraId="584B92EF" w14:textId="77777777" w:rsidR="00783E6A" w:rsidRPr="008C67E4" w:rsidRDefault="00783E6A" w:rsidP="008C67E4">
          <w:pPr>
            <w:tabs>
              <w:tab w:val="center" w:pos="4419"/>
              <w:tab w:val="right" w:pos="8838"/>
            </w:tabs>
            <w:jc w:val="center"/>
            <w:rPr>
              <w:rFonts w:ascii="Arial Rounded MT Bold" w:hAnsi="Arial Rounded MT Bold"/>
              <w:sz w:val="22"/>
              <w:szCs w:val="22"/>
              <w:lang w:val="es-CO" w:eastAsia="ar-SA"/>
            </w:rPr>
          </w:pPr>
          <w:r w:rsidRPr="008C67E4">
            <w:rPr>
              <w:rFonts w:ascii="Arial Rounded MT Bold" w:hAnsi="Arial Rounded MT Bold"/>
              <w:sz w:val="22"/>
              <w:szCs w:val="22"/>
              <w:lang w:val="es-CO" w:eastAsia="ar-SA"/>
            </w:rPr>
            <w:t>AGUAS DEL HUILA S.A. E.S.P.</w:t>
          </w:r>
        </w:p>
        <w:p w14:paraId="6650CE70" w14:textId="77777777" w:rsidR="00783E6A" w:rsidRPr="008C67E4" w:rsidRDefault="00783E6A" w:rsidP="008C67E4">
          <w:pPr>
            <w:suppressAutoHyphens/>
            <w:jc w:val="center"/>
            <w:rPr>
              <w:lang w:val="es-CO" w:eastAsia="ar-SA"/>
            </w:rPr>
          </w:pPr>
          <w:r w:rsidRPr="008C67E4">
            <w:rPr>
              <w:rFonts w:ascii="Arial Rounded MT Bold" w:hAnsi="Arial Rounded MT Bold"/>
              <w:lang w:val="es-CO" w:eastAsia="ar-SA"/>
            </w:rPr>
            <w:t>NIT.  800.100.553-2</w:t>
          </w:r>
        </w:p>
      </w:tc>
    </w:tr>
    <w:tr w:rsidR="00783E6A" w:rsidRPr="008C67E4" w14:paraId="012A9DCC" w14:textId="77777777" w:rsidTr="00783E6A">
      <w:trPr>
        <w:trHeight w:val="554"/>
        <w:jc w:val="center"/>
      </w:trPr>
      <w:tc>
        <w:tcPr>
          <w:tcW w:w="1074" w:type="pct"/>
          <w:vMerge/>
          <w:tcBorders>
            <w:bottom w:val="single" w:sz="4" w:space="0" w:color="auto"/>
          </w:tcBorders>
          <w:vAlign w:val="center"/>
        </w:tcPr>
        <w:p w14:paraId="63499A6B" w14:textId="77777777" w:rsidR="00783E6A" w:rsidRPr="008C67E4" w:rsidRDefault="00783E6A" w:rsidP="008C67E4">
          <w:pPr>
            <w:tabs>
              <w:tab w:val="center" w:pos="4419"/>
              <w:tab w:val="right" w:pos="8838"/>
            </w:tabs>
            <w:rPr>
              <w:lang w:val="es-CO" w:eastAsia="ar-SA"/>
            </w:rPr>
          </w:pPr>
        </w:p>
      </w:tc>
      <w:tc>
        <w:tcPr>
          <w:tcW w:w="3926" w:type="pct"/>
          <w:tcBorders>
            <w:bottom w:val="single" w:sz="4" w:space="0" w:color="auto"/>
          </w:tcBorders>
          <w:vAlign w:val="center"/>
        </w:tcPr>
        <w:p w14:paraId="19B5F635" w14:textId="77777777" w:rsidR="00783E6A" w:rsidRPr="008C67E4" w:rsidRDefault="00783E6A" w:rsidP="008C67E4">
          <w:pPr>
            <w:pStyle w:val="Encabezado"/>
            <w:jc w:val="center"/>
            <w:rPr>
              <w:rFonts w:ascii="Arial Rounded MT Bold" w:hAnsi="Arial Rounded MT Bold" w:cs="Arial"/>
            </w:rPr>
          </w:pPr>
          <w:r w:rsidRPr="008C67E4">
            <w:rPr>
              <w:rFonts w:ascii="Arial Rounded MT Bold" w:hAnsi="Arial Rounded MT Bold" w:cs="Arial"/>
            </w:rPr>
            <w:t>INFORME DE SUPERVISION</w:t>
          </w:r>
        </w:p>
        <w:p w14:paraId="74B301FA" w14:textId="1B2BAA05" w:rsidR="00783E6A" w:rsidRPr="008C67E4" w:rsidRDefault="00783E6A" w:rsidP="008C67E4">
          <w:pPr>
            <w:tabs>
              <w:tab w:val="center" w:pos="4419"/>
              <w:tab w:val="right" w:pos="8838"/>
            </w:tabs>
            <w:jc w:val="center"/>
            <w:rPr>
              <w:rFonts w:ascii="Arial Rounded MT Bold" w:hAnsi="Arial Rounded MT Bold"/>
              <w:sz w:val="16"/>
              <w:szCs w:val="16"/>
              <w:lang w:val="es-CO" w:eastAsia="ar-SA"/>
            </w:rPr>
          </w:pPr>
          <w:r>
            <w:rPr>
              <w:rFonts w:ascii="Arial Rounded MT Bold" w:hAnsi="Arial Rounded MT Bold"/>
              <w:sz w:val="16"/>
              <w:szCs w:val="16"/>
              <w:lang w:val="es-CO" w:eastAsia="ar-SA"/>
            </w:rPr>
            <w:t>VERSIÓN: 8</w:t>
          </w:r>
          <w:r w:rsidRPr="008C67E4">
            <w:rPr>
              <w:rFonts w:ascii="Arial Rounded MT Bold" w:hAnsi="Arial Rounded MT Bold"/>
              <w:sz w:val="16"/>
              <w:szCs w:val="16"/>
              <w:lang w:val="es-CO" w:eastAsia="ar-SA"/>
            </w:rPr>
            <w:t>.0</w:t>
          </w:r>
        </w:p>
      </w:tc>
    </w:tr>
  </w:tbl>
  <w:p w14:paraId="5AF43F39" w14:textId="3807747A" w:rsidR="008C67E4" w:rsidRPr="00672F00" w:rsidRDefault="008C67E4" w:rsidP="008C67E4">
    <w:pPr>
      <w:pStyle w:val="Encabezado"/>
      <w:ind w:right="360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87"/>
      </v:shape>
    </w:pict>
  </w:numPicBullet>
  <w:abstractNum w:abstractNumId="0" w15:restartNumberingAfterBreak="0">
    <w:nsid w:val="FFFFFF82"/>
    <w:multiLevelType w:val="singleLevel"/>
    <w:tmpl w:val="6688E31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DB849F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27C0C23"/>
    <w:multiLevelType w:val="hybridMultilevel"/>
    <w:tmpl w:val="A344D4B0"/>
    <w:lvl w:ilvl="0" w:tplc="A3AEE8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8476DA"/>
    <w:multiLevelType w:val="hybridMultilevel"/>
    <w:tmpl w:val="A52E80AC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A3FA8"/>
    <w:multiLevelType w:val="hybridMultilevel"/>
    <w:tmpl w:val="30E4237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E60"/>
    <w:multiLevelType w:val="singleLevel"/>
    <w:tmpl w:val="CE6C8F78"/>
    <w:lvl w:ilvl="0">
      <w:start w:val="4"/>
      <w:numFmt w:val="upperRoman"/>
      <w:pStyle w:val="Ttulo4"/>
      <w:lvlText w:val="%1. "/>
      <w:legacy w:legacy="1" w:legacySpace="0" w:legacyIndent="283"/>
      <w:lvlJc w:val="left"/>
      <w:pPr>
        <w:ind w:left="3118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6" w15:restartNumberingAfterBreak="0">
    <w:nsid w:val="19700120"/>
    <w:multiLevelType w:val="hybridMultilevel"/>
    <w:tmpl w:val="B55AC6B8"/>
    <w:lvl w:ilvl="0" w:tplc="0C0A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854F7"/>
    <w:multiLevelType w:val="hybridMultilevel"/>
    <w:tmpl w:val="DCE8313E"/>
    <w:lvl w:ilvl="0" w:tplc="21A87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7825DD"/>
    <w:multiLevelType w:val="hybridMultilevel"/>
    <w:tmpl w:val="7D3E111A"/>
    <w:lvl w:ilvl="0" w:tplc="5CCEA250">
      <w:start w:val="1"/>
      <w:numFmt w:val="decimal"/>
      <w:lvlText w:val="%1."/>
      <w:lvlJc w:val="left"/>
      <w:pPr>
        <w:tabs>
          <w:tab w:val="num" w:pos="1410"/>
        </w:tabs>
        <w:ind w:left="1410" w:hanging="1035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9" w15:restartNumberingAfterBreak="0">
    <w:nsid w:val="3AC4293C"/>
    <w:multiLevelType w:val="hybridMultilevel"/>
    <w:tmpl w:val="BEB240F0"/>
    <w:lvl w:ilvl="0" w:tplc="3EE8A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223F5D"/>
    <w:multiLevelType w:val="hybridMultilevel"/>
    <w:tmpl w:val="1C843452"/>
    <w:lvl w:ilvl="0" w:tplc="708E8920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1" w15:restartNumberingAfterBreak="0">
    <w:nsid w:val="3B486D1B"/>
    <w:multiLevelType w:val="hybridMultilevel"/>
    <w:tmpl w:val="EA94F300"/>
    <w:lvl w:ilvl="0" w:tplc="0C0A0009">
      <w:start w:val="1"/>
      <w:numFmt w:val="bullet"/>
      <w:lvlText w:val=""/>
      <w:lvlJc w:val="left"/>
      <w:pPr>
        <w:tabs>
          <w:tab w:val="num" w:pos="873"/>
        </w:tabs>
        <w:ind w:left="87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abstractNum w:abstractNumId="12" w15:restartNumberingAfterBreak="0">
    <w:nsid w:val="3C0E2370"/>
    <w:multiLevelType w:val="hybridMultilevel"/>
    <w:tmpl w:val="3E2A3444"/>
    <w:lvl w:ilvl="0" w:tplc="8BEA3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3424AB"/>
    <w:multiLevelType w:val="hybridMultilevel"/>
    <w:tmpl w:val="C3A63936"/>
    <w:lvl w:ilvl="0" w:tplc="9ED2833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75384E"/>
    <w:multiLevelType w:val="hybridMultilevel"/>
    <w:tmpl w:val="AED0EC4C"/>
    <w:lvl w:ilvl="0" w:tplc="2BBA052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29452A"/>
    <w:multiLevelType w:val="hybridMultilevel"/>
    <w:tmpl w:val="1066580E"/>
    <w:lvl w:ilvl="0" w:tplc="C0889B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000291"/>
    <w:multiLevelType w:val="hybridMultilevel"/>
    <w:tmpl w:val="72BC36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B710C7"/>
    <w:multiLevelType w:val="singleLevel"/>
    <w:tmpl w:val="65CA855C"/>
    <w:lvl w:ilvl="0">
      <w:start w:val="1"/>
      <w:numFmt w:val="upperRoman"/>
      <w:pStyle w:val="Ttulo6"/>
      <w:lvlText w:val="%1. "/>
      <w:legacy w:legacy="1" w:legacySpace="0" w:legacyIndent="283"/>
      <w:lvlJc w:val="left"/>
      <w:pPr>
        <w:ind w:left="2977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18" w15:restartNumberingAfterBreak="0">
    <w:nsid w:val="54BE51CB"/>
    <w:multiLevelType w:val="hybridMultilevel"/>
    <w:tmpl w:val="225C7512"/>
    <w:lvl w:ilvl="0" w:tplc="0C0A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040F03"/>
    <w:multiLevelType w:val="hybridMultilevel"/>
    <w:tmpl w:val="A41C69DA"/>
    <w:lvl w:ilvl="0" w:tplc="0F7A1E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83D66A7"/>
    <w:multiLevelType w:val="hybridMultilevel"/>
    <w:tmpl w:val="DADCD2F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0C35359"/>
    <w:multiLevelType w:val="hybridMultilevel"/>
    <w:tmpl w:val="16482926"/>
    <w:lvl w:ilvl="0" w:tplc="6EA659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9A1C0C"/>
    <w:multiLevelType w:val="hybridMultilevel"/>
    <w:tmpl w:val="07E2E798"/>
    <w:lvl w:ilvl="0" w:tplc="02FE1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165E16"/>
    <w:multiLevelType w:val="singleLevel"/>
    <w:tmpl w:val="C48CCD44"/>
    <w:lvl w:ilvl="0">
      <w:start w:val="2"/>
      <w:numFmt w:val="upperRoman"/>
      <w:pStyle w:val="Ttulo2"/>
      <w:lvlText w:val="%1. "/>
      <w:legacy w:legacy="1" w:legacySpace="0" w:legacyIndent="283"/>
      <w:lvlJc w:val="left"/>
      <w:pPr>
        <w:ind w:left="3118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24" w15:restartNumberingAfterBreak="0">
    <w:nsid w:val="64542691"/>
    <w:multiLevelType w:val="hybridMultilevel"/>
    <w:tmpl w:val="840E96B6"/>
    <w:lvl w:ilvl="0" w:tplc="1BACDA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AA3974"/>
    <w:multiLevelType w:val="hybridMultilevel"/>
    <w:tmpl w:val="98CE9D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21CE9"/>
    <w:multiLevelType w:val="hybridMultilevel"/>
    <w:tmpl w:val="310296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D97AD7"/>
    <w:multiLevelType w:val="hybridMultilevel"/>
    <w:tmpl w:val="FC9693C8"/>
    <w:lvl w:ilvl="0" w:tplc="24AC4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5158723">
    <w:abstractNumId w:val="23"/>
  </w:num>
  <w:num w:numId="2" w16cid:durableId="1939672612">
    <w:abstractNumId w:val="5"/>
  </w:num>
  <w:num w:numId="3" w16cid:durableId="904991210">
    <w:abstractNumId w:val="17"/>
  </w:num>
  <w:num w:numId="4" w16cid:durableId="80953574">
    <w:abstractNumId w:val="22"/>
  </w:num>
  <w:num w:numId="5" w16cid:durableId="777725654">
    <w:abstractNumId w:val="13"/>
  </w:num>
  <w:num w:numId="6" w16cid:durableId="1411074656">
    <w:abstractNumId w:val="8"/>
  </w:num>
  <w:num w:numId="7" w16cid:durableId="210580031">
    <w:abstractNumId w:val="10"/>
  </w:num>
  <w:num w:numId="8" w16cid:durableId="1646473362">
    <w:abstractNumId w:val="14"/>
  </w:num>
  <w:num w:numId="9" w16cid:durableId="1147432821">
    <w:abstractNumId w:val="21"/>
  </w:num>
  <w:num w:numId="10" w16cid:durableId="1918975319">
    <w:abstractNumId w:val="2"/>
  </w:num>
  <w:num w:numId="11" w16cid:durableId="2133093989">
    <w:abstractNumId w:val="27"/>
  </w:num>
  <w:num w:numId="12" w16cid:durableId="436756562">
    <w:abstractNumId w:val="24"/>
  </w:num>
  <w:num w:numId="13" w16cid:durableId="1026296180">
    <w:abstractNumId w:val="7"/>
  </w:num>
  <w:num w:numId="14" w16cid:durableId="922684547">
    <w:abstractNumId w:val="12"/>
  </w:num>
  <w:num w:numId="15" w16cid:durableId="1078792832">
    <w:abstractNumId w:val="9"/>
  </w:num>
  <w:num w:numId="16" w16cid:durableId="671489558">
    <w:abstractNumId w:val="19"/>
  </w:num>
  <w:num w:numId="17" w16cid:durableId="95175535">
    <w:abstractNumId w:val="4"/>
  </w:num>
  <w:num w:numId="18" w16cid:durableId="54472361">
    <w:abstractNumId w:val="20"/>
  </w:num>
  <w:num w:numId="19" w16cid:durableId="439763173">
    <w:abstractNumId w:val="11"/>
  </w:num>
  <w:num w:numId="20" w16cid:durableId="140973212">
    <w:abstractNumId w:val="25"/>
  </w:num>
  <w:num w:numId="21" w16cid:durableId="1905992265">
    <w:abstractNumId w:val="6"/>
  </w:num>
  <w:num w:numId="22" w16cid:durableId="964657013">
    <w:abstractNumId w:val="3"/>
  </w:num>
  <w:num w:numId="23" w16cid:durableId="1706364067">
    <w:abstractNumId w:val="26"/>
  </w:num>
  <w:num w:numId="24" w16cid:durableId="554047324">
    <w:abstractNumId w:val="18"/>
  </w:num>
  <w:num w:numId="25" w16cid:durableId="658312292">
    <w:abstractNumId w:val="15"/>
  </w:num>
  <w:num w:numId="26" w16cid:durableId="130560401">
    <w:abstractNumId w:val="16"/>
  </w:num>
  <w:num w:numId="27" w16cid:durableId="1942566925">
    <w:abstractNumId w:val="1"/>
  </w:num>
  <w:num w:numId="28" w16cid:durableId="217857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0CC4"/>
    <w:rsid w:val="00001B00"/>
    <w:rsid w:val="00016A82"/>
    <w:rsid w:val="00022D54"/>
    <w:rsid w:val="000361C0"/>
    <w:rsid w:val="00040639"/>
    <w:rsid w:val="00041114"/>
    <w:rsid w:val="0006393E"/>
    <w:rsid w:val="00066EBF"/>
    <w:rsid w:val="0006758F"/>
    <w:rsid w:val="000762C3"/>
    <w:rsid w:val="00095B10"/>
    <w:rsid w:val="000A1E1C"/>
    <w:rsid w:val="000A3AFA"/>
    <w:rsid w:val="000A4EB5"/>
    <w:rsid w:val="000C6C1C"/>
    <w:rsid w:val="000D21C0"/>
    <w:rsid w:val="000E2BA7"/>
    <w:rsid w:val="000E318D"/>
    <w:rsid w:val="000E64A6"/>
    <w:rsid w:val="000F32FC"/>
    <w:rsid w:val="000F3337"/>
    <w:rsid w:val="000F34B1"/>
    <w:rsid w:val="0010167C"/>
    <w:rsid w:val="0012447E"/>
    <w:rsid w:val="00145A0D"/>
    <w:rsid w:val="00162922"/>
    <w:rsid w:val="001661A4"/>
    <w:rsid w:val="00192EA7"/>
    <w:rsid w:val="00197943"/>
    <w:rsid w:val="001A2B8B"/>
    <w:rsid w:val="001A5722"/>
    <w:rsid w:val="001C1A0D"/>
    <w:rsid w:val="001E3149"/>
    <w:rsid w:val="001F2D99"/>
    <w:rsid w:val="0023053C"/>
    <w:rsid w:val="00257EFE"/>
    <w:rsid w:val="00263D20"/>
    <w:rsid w:val="00271A50"/>
    <w:rsid w:val="00275353"/>
    <w:rsid w:val="002C765A"/>
    <w:rsid w:val="002D1564"/>
    <w:rsid w:val="002E6894"/>
    <w:rsid w:val="002E6C84"/>
    <w:rsid w:val="0030223A"/>
    <w:rsid w:val="00305E69"/>
    <w:rsid w:val="003125E3"/>
    <w:rsid w:val="00314B16"/>
    <w:rsid w:val="0032173C"/>
    <w:rsid w:val="003443B6"/>
    <w:rsid w:val="00344BD1"/>
    <w:rsid w:val="00344FD4"/>
    <w:rsid w:val="003662F1"/>
    <w:rsid w:val="00367951"/>
    <w:rsid w:val="00395CF9"/>
    <w:rsid w:val="003A0DFE"/>
    <w:rsid w:val="003A30CC"/>
    <w:rsid w:val="003B2278"/>
    <w:rsid w:val="003B71B2"/>
    <w:rsid w:val="003D2697"/>
    <w:rsid w:val="003F788F"/>
    <w:rsid w:val="00411EB9"/>
    <w:rsid w:val="004130F8"/>
    <w:rsid w:val="004249C6"/>
    <w:rsid w:val="00470A43"/>
    <w:rsid w:val="00475968"/>
    <w:rsid w:val="00490899"/>
    <w:rsid w:val="004B2C3F"/>
    <w:rsid w:val="004D5D79"/>
    <w:rsid w:val="004E0876"/>
    <w:rsid w:val="004F7E5A"/>
    <w:rsid w:val="005104BA"/>
    <w:rsid w:val="005251E5"/>
    <w:rsid w:val="005462C3"/>
    <w:rsid w:val="00550F88"/>
    <w:rsid w:val="005722CF"/>
    <w:rsid w:val="0057315C"/>
    <w:rsid w:val="0059005C"/>
    <w:rsid w:val="005A3AF9"/>
    <w:rsid w:val="005A62CF"/>
    <w:rsid w:val="005B5D62"/>
    <w:rsid w:val="005B6779"/>
    <w:rsid w:val="005D5030"/>
    <w:rsid w:val="00601AD9"/>
    <w:rsid w:val="00622C02"/>
    <w:rsid w:val="00623065"/>
    <w:rsid w:val="006271CE"/>
    <w:rsid w:val="0063343D"/>
    <w:rsid w:val="00646EFE"/>
    <w:rsid w:val="0065588A"/>
    <w:rsid w:val="00655B99"/>
    <w:rsid w:val="006602E4"/>
    <w:rsid w:val="00672F00"/>
    <w:rsid w:val="006834DE"/>
    <w:rsid w:val="0069046C"/>
    <w:rsid w:val="00693EB1"/>
    <w:rsid w:val="00696667"/>
    <w:rsid w:val="006A18ED"/>
    <w:rsid w:val="006A2AC6"/>
    <w:rsid w:val="006A3CDE"/>
    <w:rsid w:val="006B51A7"/>
    <w:rsid w:val="006C0764"/>
    <w:rsid w:val="006C4B0D"/>
    <w:rsid w:val="006D5B9B"/>
    <w:rsid w:val="006E1751"/>
    <w:rsid w:val="006F1589"/>
    <w:rsid w:val="006F419A"/>
    <w:rsid w:val="007010D4"/>
    <w:rsid w:val="0071148A"/>
    <w:rsid w:val="00714A75"/>
    <w:rsid w:val="00720C69"/>
    <w:rsid w:val="00744FCE"/>
    <w:rsid w:val="00783E6A"/>
    <w:rsid w:val="007A5AD1"/>
    <w:rsid w:val="007B71C7"/>
    <w:rsid w:val="007B775D"/>
    <w:rsid w:val="007E0B65"/>
    <w:rsid w:val="007E37CF"/>
    <w:rsid w:val="007F774B"/>
    <w:rsid w:val="00811051"/>
    <w:rsid w:val="00821301"/>
    <w:rsid w:val="00822703"/>
    <w:rsid w:val="00841A11"/>
    <w:rsid w:val="008556D7"/>
    <w:rsid w:val="00855C2C"/>
    <w:rsid w:val="00865953"/>
    <w:rsid w:val="00884782"/>
    <w:rsid w:val="00886C35"/>
    <w:rsid w:val="008B65FA"/>
    <w:rsid w:val="008C67E4"/>
    <w:rsid w:val="008D37ED"/>
    <w:rsid w:val="008E6977"/>
    <w:rsid w:val="009025DD"/>
    <w:rsid w:val="00924848"/>
    <w:rsid w:val="009C2A19"/>
    <w:rsid w:val="009C2D71"/>
    <w:rsid w:val="009D420E"/>
    <w:rsid w:val="009E3BE9"/>
    <w:rsid w:val="009F1BE6"/>
    <w:rsid w:val="00A00D8F"/>
    <w:rsid w:val="00A20EC4"/>
    <w:rsid w:val="00A20F2F"/>
    <w:rsid w:val="00A32E23"/>
    <w:rsid w:val="00A478DF"/>
    <w:rsid w:val="00A76755"/>
    <w:rsid w:val="00A8140B"/>
    <w:rsid w:val="00A936B1"/>
    <w:rsid w:val="00AA1EC8"/>
    <w:rsid w:val="00AB5289"/>
    <w:rsid w:val="00AC1ED9"/>
    <w:rsid w:val="00AC4E0D"/>
    <w:rsid w:val="00AC68FC"/>
    <w:rsid w:val="00AC6F19"/>
    <w:rsid w:val="00AD0807"/>
    <w:rsid w:val="00AD4AC4"/>
    <w:rsid w:val="00AF16EF"/>
    <w:rsid w:val="00AF6CDE"/>
    <w:rsid w:val="00B054B6"/>
    <w:rsid w:val="00B25B94"/>
    <w:rsid w:val="00B307AF"/>
    <w:rsid w:val="00B31F6B"/>
    <w:rsid w:val="00B32572"/>
    <w:rsid w:val="00B34524"/>
    <w:rsid w:val="00B36231"/>
    <w:rsid w:val="00B65D79"/>
    <w:rsid w:val="00B85980"/>
    <w:rsid w:val="00BB3BBA"/>
    <w:rsid w:val="00BB3D0A"/>
    <w:rsid w:val="00BC059A"/>
    <w:rsid w:val="00BE310B"/>
    <w:rsid w:val="00BE35DC"/>
    <w:rsid w:val="00C062B9"/>
    <w:rsid w:val="00C139CE"/>
    <w:rsid w:val="00C41B2A"/>
    <w:rsid w:val="00C45E5F"/>
    <w:rsid w:val="00C51919"/>
    <w:rsid w:val="00C61238"/>
    <w:rsid w:val="00C770AB"/>
    <w:rsid w:val="00C849A2"/>
    <w:rsid w:val="00C8734D"/>
    <w:rsid w:val="00C91127"/>
    <w:rsid w:val="00CA0A34"/>
    <w:rsid w:val="00CA5736"/>
    <w:rsid w:val="00CC0197"/>
    <w:rsid w:val="00CD2B4D"/>
    <w:rsid w:val="00CE72C0"/>
    <w:rsid w:val="00CF7234"/>
    <w:rsid w:val="00D00CC4"/>
    <w:rsid w:val="00D26F8D"/>
    <w:rsid w:val="00D32E70"/>
    <w:rsid w:val="00D33E02"/>
    <w:rsid w:val="00D359BA"/>
    <w:rsid w:val="00D43756"/>
    <w:rsid w:val="00D53FF3"/>
    <w:rsid w:val="00D63DED"/>
    <w:rsid w:val="00D85A2E"/>
    <w:rsid w:val="00D95BA8"/>
    <w:rsid w:val="00DA6670"/>
    <w:rsid w:val="00DB7ED1"/>
    <w:rsid w:val="00DC4DF3"/>
    <w:rsid w:val="00DC694D"/>
    <w:rsid w:val="00DC7932"/>
    <w:rsid w:val="00DE415F"/>
    <w:rsid w:val="00E2583D"/>
    <w:rsid w:val="00E33094"/>
    <w:rsid w:val="00E43336"/>
    <w:rsid w:val="00E53272"/>
    <w:rsid w:val="00E71695"/>
    <w:rsid w:val="00E7383A"/>
    <w:rsid w:val="00E830C1"/>
    <w:rsid w:val="00E86290"/>
    <w:rsid w:val="00E86F30"/>
    <w:rsid w:val="00E94BBE"/>
    <w:rsid w:val="00EB41CB"/>
    <w:rsid w:val="00EE758A"/>
    <w:rsid w:val="00EF74A6"/>
    <w:rsid w:val="00F07DF1"/>
    <w:rsid w:val="00F31BA4"/>
    <w:rsid w:val="00F43355"/>
    <w:rsid w:val="00F607DE"/>
    <w:rsid w:val="00F662B9"/>
    <w:rsid w:val="00F726EC"/>
    <w:rsid w:val="00F777E5"/>
    <w:rsid w:val="00F87166"/>
    <w:rsid w:val="00F95865"/>
    <w:rsid w:val="00FC7C90"/>
    <w:rsid w:val="00FD12BE"/>
    <w:rsid w:val="00FD2DA9"/>
    <w:rsid w:val="00FE1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E3EDE76"/>
  <w15:docId w15:val="{9772A6EF-247F-491F-9923-28660273D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34DE"/>
    <w:rPr>
      <w:lang w:val="es-ES_tradnl" w:eastAsia="es-ES"/>
    </w:rPr>
  </w:style>
  <w:style w:type="paragraph" w:styleId="Ttulo1">
    <w:name w:val="heading 1"/>
    <w:basedOn w:val="Normal"/>
    <w:next w:val="Normal"/>
    <w:qFormat/>
    <w:rsid w:val="006834DE"/>
    <w:pPr>
      <w:keepNext/>
      <w:tabs>
        <w:tab w:val="left" w:pos="1985"/>
        <w:tab w:val="left" w:pos="2977"/>
      </w:tabs>
      <w:ind w:left="1985" w:hanging="1052"/>
      <w:jc w:val="both"/>
      <w:outlineLvl w:val="0"/>
    </w:pPr>
    <w:rPr>
      <w:rFonts w:ascii="Courier New" w:hAnsi="Courier New"/>
      <w:b/>
      <w:sz w:val="24"/>
    </w:rPr>
  </w:style>
  <w:style w:type="paragraph" w:styleId="Ttulo2">
    <w:name w:val="heading 2"/>
    <w:basedOn w:val="Normal"/>
    <w:next w:val="Normal"/>
    <w:qFormat/>
    <w:rsid w:val="006834DE"/>
    <w:pPr>
      <w:keepNext/>
      <w:numPr>
        <w:numId w:val="1"/>
      </w:numPr>
      <w:ind w:left="1985"/>
      <w:jc w:val="both"/>
      <w:outlineLvl w:val="1"/>
    </w:pPr>
    <w:rPr>
      <w:rFonts w:ascii="Courier New" w:hAnsi="Courier New"/>
      <w:b/>
      <w:sz w:val="24"/>
    </w:rPr>
  </w:style>
  <w:style w:type="paragraph" w:styleId="Ttulo3">
    <w:name w:val="heading 3"/>
    <w:basedOn w:val="Normal"/>
    <w:next w:val="Normal"/>
    <w:qFormat/>
    <w:rsid w:val="006834DE"/>
    <w:pPr>
      <w:keepNext/>
      <w:tabs>
        <w:tab w:val="left" w:pos="1985"/>
        <w:tab w:val="left" w:pos="2977"/>
      </w:tabs>
      <w:ind w:left="769" w:hanging="2470"/>
      <w:jc w:val="both"/>
      <w:outlineLvl w:val="2"/>
    </w:pPr>
    <w:rPr>
      <w:rFonts w:ascii="Courier New" w:hAnsi="Courier New"/>
      <w:b/>
      <w:sz w:val="24"/>
    </w:rPr>
  </w:style>
  <w:style w:type="paragraph" w:styleId="Ttulo4">
    <w:name w:val="heading 4"/>
    <w:basedOn w:val="Normal"/>
    <w:next w:val="Normal"/>
    <w:qFormat/>
    <w:rsid w:val="006834DE"/>
    <w:pPr>
      <w:keepNext/>
      <w:numPr>
        <w:numId w:val="2"/>
      </w:numPr>
      <w:ind w:left="567"/>
      <w:jc w:val="both"/>
      <w:outlineLvl w:val="3"/>
    </w:pPr>
    <w:rPr>
      <w:rFonts w:ascii="Courier New" w:hAnsi="Courier New"/>
      <w:b/>
      <w:sz w:val="24"/>
    </w:rPr>
  </w:style>
  <w:style w:type="paragraph" w:styleId="Ttulo5">
    <w:name w:val="heading 5"/>
    <w:basedOn w:val="Normal"/>
    <w:next w:val="Normal"/>
    <w:qFormat/>
    <w:rsid w:val="006834DE"/>
    <w:pPr>
      <w:keepNext/>
      <w:tabs>
        <w:tab w:val="left" w:pos="3119"/>
      </w:tabs>
      <w:ind w:left="567"/>
      <w:jc w:val="both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qFormat/>
    <w:rsid w:val="006834DE"/>
    <w:pPr>
      <w:keepNext/>
      <w:numPr>
        <w:numId w:val="3"/>
      </w:numPr>
      <w:jc w:val="both"/>
      <w:outlineLvl w:val="5"/>
    </w:pPr>
    <w:rPr>
      <w:rFonts w:ascii="Courier New" w:hAnsi="Courier New"/>
      <w:b/>
      <w:sz w:val="24"/>
    </w:rPr>
  </w:style>
  <w:style w:type="paragraph" w:styleId="Ttulo7">
    <w:name w:val="heading 7"/>
    <w:basedOn w:val="Normal"/>
    <w:next w:val="Normal"/>
    <w:qFormat/>
    <w:rsid w:val="006834DE"/>
    <w:pPr>
      <w:keepNext/>
      <w:ind w:left="568"/>
      <w:jc w:val="both"/>
      <w:outlineLvl w:val="6"/>
    </w:pPr>
    <w:rPr>
      <w:rFonts w:ascii="Courier New" w:hAnsi="Courier New"/>
      <w:b/>
      <w:bCs/>
      <w:sz w:val="24"/>
    </w:rPr>
  </w:style>
  <w:style w:type="paragraph" w:styleId="Ttulo8">
    <w:name w:val="heading 8"/>
    <w:basedOn w:val="Normal"/>
    <w:next w:val="Normal"/>
    <w:qFormat/>
    <w:rsid w:val="006834DE"/>
    <w:pPr>
      <w:keepNext/>
      <w:numPr>
        <w:ilvl w:val="12"/>
      </w:numPr>
      <w:tabs>
        <w:tab w:val="left" w:pos="2835"/>
        <w:tab w:val="left" w:pos="3119"/>
      </w:tabs>
      <w:jc w:val="both"/>
      <w:outlineLvl w:val="7"/>
    </w:pPr>
    <w:rPr>
      <w:rFonts w:ascii="Courier New" w:hAnsi="Courier New"/>
      <w:sz w:val="24"/>
    </w:rPr>
  </w:style>
  <w:style w:type="paragraph" w:styleId="Ttulo9">
    <w:name w:val="heading 9"/>
    <w:basedOn w:val="Normal"/>
    <w:next w:val="Normal"/>
    <w:qFormat/>
    <w:rsid w:val="006834DE"/>
    <w:pPr>
      <w:keepNext/>
      <w:ind w:left="-709"/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834D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834DE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6834DE"/>
    <w:pPr>
      <w:ind w:left="2552" w:hanging="283"/>
      <w:jc w:val="both"/>
    </w:pPr>
    <w:rPr>
      <w:rFonts w:ascii="Courier New" w:hAnsi="Courier New"/>
      <w:sz w:val="24"/>
    </w:rPr>
  </w:style>
  <w:style w:type="paragraph" w:styleId="Sangra2detindependiente">
    <w:name w:val="Body Text Indent 2"/>
    <w:basedOn w:val="Normal"/>
    <w:rsid w:val="006834DE"/>
    <w:pPr>
      <w:ind w:left="2552" w:hanging="2835"/>
      <w:jc w:val="both"/>
    </w:pPr>
    <w:rPr>
      <w:rFonts w:ascii="Courier New" w:hAnsi="Courier New"/>
      <w:sz w:val="24"/>
    </w:rPr>
  </w:style>
  <w:style w:type="paragraph" w:styleId="Sangra3detindependiente">
    <w:name w:val="Body Text Indent 3"/>
    <w:basedOn w:val="Normal"/>
    <w:rsid w:val="006834DE"/>
    <w:pPr>
      <w:ind w:left="2552" w:hanging="2552"/>
      <w:jc w:val="both"/>
    </w:pPr>
    <w:rPr>
      <w:rFonts w:ascii="Courier New" w:hAnsi="Courier New"/>
      <w:sz w:val="24"/>
    </w:rPr>
  </w:style>
  <w:style w:type="paragraph" w:styleId="Textoindependiente">
    <w:name w:val="Body Text"/>
    <w:basedOn w:val="Normal"/>
    <w:rsid w:val="006834DE"/>
    <w:pPr>
      <w:jc w:val="both"/>
    </w:pPr>
    <w:rPr>
      <w:rFonts w:ascii="Courier New" w:hAnsi="Courier New"/>
      <w:sz w:val="24"/>
    </w:rPr>
  </w:style>
  <w:style w:type="paragraph" w:styleId="Textoindependiente2">
    <w:name w:val="Body Text 2"/>
    <w:basedOn w:val="Normal"/>
    <w:rsid w:val="006834DE"/>
    <w:pPr>
      <w:jc w:val="both"/>
    </w:pPr>
  </w:style>
  <w:style w:type="character" w:styleId="Nmerodepgina">
    <w:name w:val="page number"/>
    <w:basedOn w:val="Fuentedeprrafopredeter"/>
    <w:rsid w:val="006834DE"/>
  </w:style>
  <w:style w:type="paragraph" w:styleId="Textoindependiente3">
    <w:name w:val="Body Text 3"/>
    <w:basedOn w:val="Normal"/>
    <w:rsid w:val="006834DE"/>
    <w:pPr>
      <w:jc w:val="center"/>
    </w:pPr>
    <w:rPr>
      <w:rFonts w:ascii="Arial" w:hAnsi="Arial" w:cs="Arial"/>
      <w:sz w:val="24"/>
    </w:rPr>
  </w:style>
  <w:style w:type="paragraph" w:styleId="Lista2">
    <w:name w:val="List 2"/>
    <w:basedOn w:val="Normal"/>
    <w:rsid w:val="0063343D"/>
    <w:pPr>
      <w:ind w:left="566" w:hanging="283"/>
    </w:pPr>
  </w:style>
  <w:style w:type="paragraph" w:styleId="Saludo">
    <w:name w:val="Salutation"/>
    <w:basedOn w:val="Normal"/>
    <w:next w:val="Normal"/>
    <w:rsid w:val="0063343D"/>
  </w:style>
  <w:style w:type="paragraph" w:styleId="Listaconvietas2">
    <w:name w:val="List Bullet 2"/>
    <w:basedOn w:val="Normal"/>
    <w:rsid w:val="0063343D"/>
    <w:pPr>
      <w:numPr>
        <w:numId w:val="27"/>
      </w:numPr>
    </w:pPr>
  </w:style>
  <w:style w:type="paragraph" w:styleId="Listaconvietas3">
    <w:name w:val="List Bullet 3"/>
    <w:basedOn w:val="Normal"/>
    <w:rsid w:val="0063343D"/>
    <w:pPr>
      <w:numPr>
        <w:numId w:val="28"/>
      </w:numPr>
    </w:pPr>
  </w:style>
  <w:style w:type="paragraph" w:styleId="Ttulo">
    <w:name w:val="Title"/>
    <w:basedOn w:val="Normal"/>
    <w:qFormat/>
    <w:rsid w:val="0063343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Subttulo">
    <w:name w:val="Subtitle"/>
    <w:basedOn w:val="Normal"/>
    <w:qFormat/>
    <w:rsid w:val="0063343D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styleId="Hipervnculo">
    <w:name w:val="Hyperlink"/>
    <w:basedOn w:val="Fuentedeprrafopredeter"/>
    <w:rsid w:val="000D21C0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622C02"/>
    <w:rPr>
      <w:lang w:val="es-ES_tradnl" w:eastAsia="es-ES"/>
    </w:rPr>
  </w:style>
  <w:style w:type="table" w:styleId="Tablaconcuadrcula">
    <w:name w:val="Table Grid"/>
    <w:basedOn w:val="Tablanormal"/>
    <w:rsid w:val="00622C0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D95BA8"/>
    <w:rPr>
      <w:lang w:val="es-ES_tradnl" w:eastAsia="es-ES"/>
    </w:rPr>
  </w:style>
  <w:style w:type="paragraph" w:styleId="Textodeglobo">
    <w:name w:val="Balloon Text"/>
    <w:basedOn w:val="Normal"/>
    <w:link w:val="TextodegloboCar"/>
    <w:rsid w:val="00AD08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0807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0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uasdel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704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III</vt:lpstr>
    </vt:vector>
  </TitlesOfParts>
  <Company>AGUAS DEL HUILA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III</dc:title>
  <dc:creator>AGUAS DEL HUILA</dc:creator>
  <cp:lastModifiedBy>Facturación  Servicios Públicos</cp:lastModifiedBy>
  <cp:revision>29</cp:revision>
  <cp:lastPrinted>2008-11-08T19:01:00Z</cp:lastPrinted>
  <dcterms:created xsi:type="dcterms:W3CDTF">2013-05-07T14:04:00Z</dcterms:created>
  <dcterms:modified xsi:type="dcterms:W3CDTF">2026-07-23T18:47:00Z</dcterms:modified>
</cp:coreProperties>
</file>